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9597" w14:textId="77CAF44E" w:rsidR="00B62E13" w:rsidRDefault="00D84742" w:rsidP="00D84742">
      <w:pPr>
        <w:rPr>
          <w:rFonts w:cstheme="minorHAnsi"/>
          <w:b/>
          <w:bCs/>
          <w:sz w:val="28"/>
          <w:szCs w:val="28"/>
        </w:rPr>
      </w:pPr>
      <w:r w:rsidRPr="008E49B7">
        <w:rPr>
          <w:rFonts w:cstheme="minorHAnsi"/>
          <w:b/>
          <w:bCs/>
          <w:sz w:val="28"/>
          <w:szCs w:val="28"/>
        </w:rPr>
        <w:t>OSNOVNA ŠKOLA ZVONIMIRA FRANKA, KUTINA</w:t>
      </w:r>
    </w:p>
    <w:p w14:paraId="03BF3D41" w14:textId="77777777" w:rsidR="00443EAE" w:rsidRPr="008E49B7" w:rsidRDefault="00443EAE" w:rsidP="00D84742">
      <w:pPr>
        <w:rPr>
          <w:rFonts w:cstheme="minorHAnsi"/>
          <w:b/>
          <w:bCs/>
          <w:sz w:val="28"/>
          <w:szCs w:val="28"/>
        </w:rPr>
      </w:pPr>
    </w:p>
    <w:p w14:paraId="5F4C51E1" w14:textId="54073013" w:rsidR="00B62E13" w:rsidRDefault="00AD1CD1" w:rsidP="00AD1CD1">
      <w:pPr>
        <w:jc w:val="center"/>
        <w:rPr>
          <w:rFonts w:cstheme="minorHAnsi"/>
          <w:b/>
          <w:bCs/>
          <w:sz w:val="32"/>
          <w:szCs w:val="32"/>
        </w:rPr>
      </w:pPr>
      <w:r w:rsidRPr="008E49B7">
        <w:rPr>
          <w:rFonts w:cstheme="minorHAnsi"/>
          <w:b/>
          <w:bCs/>
          <w:sz w:val="32"/>
          <w:szCs w:val="32"/>
        </w:rPr>
        <w:t>J</w:t>
      </w:r>
      <w:r w:rsidR="00D85946" w:rsidRPr="008E49B7">
        <w:rPr>
          <w:rFonts w:cstheme="minorHAnsi"/>
          <w:b/>
          <w:bCs/>
          <w:sz w:val="32"/>
          <w:szCs w:val="32"/>
        </w:rPr>
        <w:t>ELOVNIK ZA</w:t>
      </w:r>
      <w:r w:rsidR="00B62E13" w:rsidRPr="008E49B7">
        <w:rPr>
          <w:rFonts w:cstheme="minorHAnsi"/>
          <w:b/>
          <w:bCs/>
          <w:sz w:val="32"/>
          <w:szCs w:val="32"/>
        </w:rPr>
        <w:t xml:space="preserve"> </w:t>
      </w:r>
      <w:r w:rsidR="00161516">
        <w:rPr>
          <w:rFonts w:cstheme="minorHAnsi"/>
          <w:b/>
          <w:bCs/>
          <w:sz w:val="32"/>
          <w:szCs w:val="32"/>
        </w:rPr>
        <w:t>PROSINAC</w:t>
      </w:r>
      <w:r w:rsidR="00D85946" w:rsidRPr="008E49B7">
        <w:rPr>
          <w:rFonts w:cstheme="minorHAnsi"/>
          <w:b/>
          <w:bCs/>
          <w:sz w:val="32"/>
          <w:szCs w:val="32"/>
        </w:rPr>
        <w:t xml:space="preserve"> </w:t>
      </w:r>
      <w:r w:rsidRPr="008E49B7">
        <w:rPr>
          <w:rFonts w:cstheme="minorHAnsi"/>
          <w:b/>
          <w:bCs/>
          <w:sz w:val="32"/>
          <w:szCs w:val="32"/>
        </w:rPr>
        <w:t>202</w:t>
      </w:r>
      <w:r w:rsidR="00810916" w:rsidRPr="008E49B7">
        <w:rPr>
          <w:rFonts w:cstheme="minorHAnsi"/>
          <w:b/>
          <w:bCs/>
          <w:sz w:val="32"/>
          <w:szCs w:val="32"/>
        </w:rPr>
        <w:t>4</w:t>
      </w:r>
      <w:r w:rsidRPr="008E49B7">
        <w:rPr>
          <w:rFonts w:cstheme="minorHAnsi"/>
          <w:b/>
          <w:bCs/>
          <w:sz w:val="32"/>
          <w:szCs w:val="32"/>
        </w:rPr>
        <w:t>.</w:t>
      </w:r>
    </w:p>
    <w:p w14:paraId="6BB17013" w14:textId="77777777" w:rsidR="00443EAE" w:rsidRPr="008E49B7" w:rsidRDefault="00443EAE" w:rsidP="00AD1CD1">
      <w:pPr>
        <w:jc w:val="center"/>
        <w:rPr>
          <w:rFonts w:cstheme="minorHAnsi"/>
          <w:b/>
          <w:bCs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4819"/>
      </w:tblGrid>
      <w:tr w:rsidR="00AD1CD1" w:rsidRPr="008E49B7" w14:paraId="50B7B16A" w14:textId="77777777" w:rsidTr="003478F6">
        <w:tc>
          <w:tcPr>
            <w:tcW w:w="1980" w:type="dxa"/>
          </w:tcPr>
          <w:p w14:paraId="58C06805" w14:textId="1B59F96E" w:rsidR="00AD1CD1" w:rsidRPr="008E49B7" w:rsidRDefault="00AD1CD1" w:rsidP="00F72520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E49B7">
              <w:rPr>
                <w:rFonts w:cstheme="minorHAnsi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276" w:type="dxa"/>
          </w:tcPr>
          <w:p w14:paraId="686377D5" w14:textId="6A37BA8F" w:rsidR="00AD1CD1" w:rsidRPr="008E49B7" w:rsidRDefault="00AD1CD1" w:rsidP="00F72520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E49B7">
              <w:rPr>
                <w:rFonts w:cstheme="minorHAnsi"/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4819" w:type="dxa"/>
          </w:tcPr>
          <w:p w14:paraId="4AF9156C" w14:textId="3D8DB997" w:rsidR="00AD1CD1" w:rsidRPr="008E49B7" w:rsidRDefault="00AD1CD1" w:rsidP="00D8474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8E49B7">
              <w:rPr>
                <w:rFonts w:cstheme="minorHAnsi"/>
                <w:b/>
                <w:bCs/>
                <w:sz w:val="28"/>
                <w:szCs w:val="28"/>
              </w:rPr>
              <w:t>TOPLI</w:t>
            </w:r>
            <w:r w:rsidR="007B105E" w:rsidRPr="008E49B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8F5D19" w:rsidRPr="008E49B7">
              <w:rPr>
                <w:rFonts w:cstheme="minorHAnsi"/>
                <w:b/>
                <w:bCs/>
                <w:sz w:val="28"/>
                <w:szCs w:val="28"/>
              </w:rPr>
              <w:t xml:space="preserve">OBROK </w:t>
            </w:r>
            <w:r w:rsidRPr="008E49B7">
              <w:rPr>
                <w:rFonts w:cstheme="minorHAnsi"/>
                <w:b/>
                <w:bCs/>
                <w:sz w:val="28"/>
                <w:szCs w:val="28"/>
              </w:rPr>
              <w:t>/</w:t>
            </w:r>
            <w:r w:rsidR="008F5D19" w:rsidRPr="008E49B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D85946" w:rsidRPr="008E49B7">
              <w:rPr>
                <w:rFonts w:cstheme="minorHAnsi"/>
                <w:b/>
                <w:bCs/>
                <w:sz w:val="28"/>
                <w:szCs w:val="28"/>
              </w:rPr>
              <w:t>HLAD</w:t>
            </w:r>
            <w:r w:rsidRPr="008E49B7">
              <w:rPr>
                <w:rFonts w:cstheme="minorHAnsi"/>
                <w:b/>
                <w:bCs/>
                <w:sz w:val="28"/>
                <w:szCs w:val="28"/>
              </w:rPr>
              <w:t>NI OBROK</w:t>
            </w:r>
          </w:p>
        </w:tc>
      </w:tr>
      <w:tr w:rsidR="006A519E" w:rsidRPr="008E49B7" w14:paraId="2625143F" w14:textId="77777777" w:rsidTr="003478F6">
        <w:tc>
          <w:tcPr>
            <w:tcW w:w="1980" w:type="dxa"/>
            <w:tcBorders>
              <w:bottom w:val="single" w:sz="4" w:space="0" w:color="auto"/>
            </w:tcBorders>
          </w:tcPr>
          <w:p w14:paraId="5A7B9852" w14:textId="0F374B83" w:rsidR="006A519E" w:rsidRPr="008E49B7" w:rsidRDefault="0064139A" w:rsidP="0064139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121675725"/>
            <w:r>
              <w:rPr>
                <w:rFonts w:cstheme="minorHAnsi"/>
                <w:sz w:val="24"/>
                <w:szCs w:val="24"/>
              </w:rPr>
              <w:t>9</w:t>
            </w:r>
            <w:r w:rsidR="00B6446B">
              <w:rPr>
                <w:rFonts w:cstheme="minorHAnsi"/>
                <w:sz w:val="24"/>
                <w:szCs w:val="24"/>
              </w:rPr>
              <w:t>.1</w:t>
            </w:r>
            <w:r w:rsidR="00161516">
              <w:rPr>
                <w:rFonts w:cstheme="minorHAnsi"/>
                <w:sz w:val="24"/>
                <w:szCs w:val="24"/>
              </w:rPr>
              <w:t>2</w:t>
            </w:r>
            <w:r w:rsidR="006A519E"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8F6CC9" w14:textId="038CEE09" w:rsidR="006A519E" w:rsidRPr="008E49B7" w:rsidRDefault="006A519E" w:rsidP="0064139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E49B7">
              <w:rPr>
                <w:rFonts w:cstheme="minorHAnsi"/>
                <w:sz w:val="24"/>
                <w:szCs w:val="24"/>
              </w:rPr>
              <w:t>PON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34D438B" w14:textId="38C5D2F0" w:rsidR="006A519E" w:rsidRPr="008E49B7" w:rsidRDefault="0064139A" w:rsidP="0064139A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Đuveč sa svinjetinom, salata, kruh</w:t>
            </w:r>
          </w:p>
        </w:tc>
      </w:tr>
      <w:bookmarkEnd w:id="0"/>
      <w:tr w:rsidR="006A519E" w:rsidRPr="008E49B7" w14:paraId="1B5620DC" w14:textId="77777777" w:rsidTr="003478F6">
        <w:tc>
          <w:tcPr>
            <w:tcW w:w="1980" w:type="dxa"/>
            <w:tcBorders>
              <w:bottom w:val="single" w:sz="4" w:space="0" w:color="auto"/>
            </w:tcBorders>
          </w:tcPr>
          <w:p w14:paraId="7492CBF5" w14:textId="2AB097AC" w:rsidR="006A519E" w:rsidRPr="008E49B7" w:rsidRDefault="0064139A" w:rsidP="0064139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6A519E" w:rsidRPr="008E49B7">
              <w:rPr>
                <w:rFonts w:cstheme="minorHAnsi"/>
                <w:sz w:val="24"/>
                <w:szCs w:val="24"/>
              </w:rPr>
              <w:t>.1</w:t>
            </w:r>
            <w:r w:rsidR="00161516">
              <w:rPr>
                <w:rFonts w:cstheme="minorHAnsi"/>
                <w:sz w:val="24"/>
                <w:szCs w:val="24"/>
              </w:rPr>
              <w:t>2</w:t>
            </w:r>
            <w:r w:rsidR="006A519E"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A773CF" w14:textId="545F72A8" w:rsidR="006A519E" w:rsidRPr="008E49B7" w:rsidRDefault="006A519E" w:rsidP="0064139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E49B7">
              <w:rPr>
                <w:rFonts w:cstheme="minorHAnsi"/>
                <w:sz w:val="24"/>
                <w:szCs w:val="24"/>
              </w:rPr>
              <w:t xml:space="preserve">UTO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912A524" w14:textId="7A25F187" w:rsidR="006A519E" w:rsidRPr="008E49B7" w:rsidRDefault="0064139A" w:rsidP="0064139A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Pecivo, pašteta, čaj</w:t>
            </w:r>
          </w:p>
        </w:tc>
      </w:tr>
      <w:tr w:rsidR="00D07CFF" w:rsidRPr="008E49B7" w14:paraId="60CB1D1F" w14:textId="77777777" w:rsidTr="003478F6">
        <w:tc>
          <w:tcPr>
            <w:tcW w:w="1980" w:type="dxa"/>
            <w:tcBorders>
              <w:bottom w:val="single" w:sz="4" w:space="0" w:color="auto"/>
            </w:tcBorders>
          </w:tcPr>
          <w:p w14:paraId="5B2D10CB" w14:textId="6E97CB0E" w:rsidR="00D07CFF" w:rsidRPr="008E49B7" w:rsidRDefault="0064139A" w:rsidP="0064139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D07CFF" w:rsidRPr="008E49B7">
              <w:rPr>
                <w:rFonts w:cstheme="minorHAnsi"/>
                <w:sz w:val="24"/>
                <w:szCs w:val="24"/>
              </w:rPr>
              <w:t>.1</w:t>
            </w:r>
            <w:r w:rsidR="00161516">
              <w:rPr>
                <w:rFonts w:cstheme="minorHAnsi"/>
                <w:sz w:val="24"/>
                <w:szCs w:val="24"/>
              </w:rPr>
              <w:t>2</w:t>
            </w:r>
            <w:r w:rsidR="00D07CFF"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EA3175" w14:textId="1210BD0F" w:rsidR="00D07CFF" w:rsidRPr="008E49B7" w:rsidRDefault="00D07CFF" w:rsidP="0064139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E49B7">
              <w:rPr>
                <w:rFonts w:cstheme="minorHAnsi"/>
                <w:sz w:val="24"/>
                <w:szCs w:val="24"/>
              </w:rPr>
              <w:t>SRI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5783D0E" w14:textId="3823598C" w:rsidR="00D07CFF" w:rsidRPr="008E49B7" w:rsidRDefault="0064139A" w:rsidP="0064139A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Gulaš, tijesto, salata, kruh</w:t>
            </w:r>
          </w:p>
        </w:tc>
      </w:tr>
      <w:tr w:rsidR="00D07CFF" w:rsidRPr="008E49B7" w14:paraId="001EC1BF" w14:textId="77777777" w:rsidTr="0043308C">
        <w:tc>
          <w:tcPr>
            <w:tcW w:w="1980" w:type="dxa"/>
            <w:tcBorders>
              <w:bottom w:val="single" w:sz="4" w:space="0" w:color="auto"/>
            </w:tcBorders>
          </w:tcPr>
          <w:p w14:paraId="7448516F" w14:textId="667572D0" w:rsidR="00D07CFF" w:rsidRPr="008E49B7" w:rsidRDefault="0064139A" w:rsidP="0064139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D07CFF" w:rsidRPr="008E49B7">
              <w:rPr>
                <w:rFonts w:cstheme="minorHAnsi"/>
                <w:sz w:val="24"/>
                <w:szCs w:val="24"/>
              </w:rPr>
              <w:t>.1</w:t>
            </w:r>
            <w:r w:rsidR="00161516">
              <w:rPr>
                <w:rFonts w:cstheme="minorHAnsi"/>
                <w:sz w:val="24"/>
                <w:szCs w:val="24"/>
              </w:rPr>
              <w:t>2</w:t>
            </w:r>
            <w:r w:rsidR="00D07CFF"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691453" w14:textId="2731A106" w:rsidR="00D07CFF" w:rsidRPr="008E49B7" w:rsidRDefault="00D07CFF" w:rsidP="0064139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E49B7">
              <w:rPr>
                <w:rFonts w:cstheme="minorHAnsi"/>
                <w:sz w:val="24"/>
                <w:szCs w:val="24"/>
              </w:rPr>
              <w:t>ČET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B3D7782" w14:textId="7CF9B774" w:rsidR="00D07CFF" w:rsidRPr="008E49B7" w:rsidRDefault="0064139A" w:rsidP="0064139A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Hrenovka u pecivu,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cedevita</w:t>
            </w:r>
            <w:proofErr w:type="spellEnd"/>
          </w:p>
        </w:tc>
      </w:tr>
      <w:tr w:rsidR="00D07CFF" w:rsidRPr="008E49B7" w14:paraId="23614D41" w14:textId="77777777" w:rsidTr="0043308C">
        <w:tc>
          <w:tcPr>
            <w:tcW w:w="1980" w:type="dxa"/>
            <w:tcBorders>
              <w:bottom w:val="double" w:sz="4" w:space="0" w:color="auto"/>
            </w:tcBorders>
          </w:tcPr>
          <w:p w14:paraId="367AAE6A" w14:textId="72900D4B" w:rsidR="00D07CFF" w:rsidRPr="008E49B7" w:rsidRDefault="0064139A" w:rsidP="0064139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D07CFF" w:rsidRPr="008E49B7">
              <w:rPr>
                <w:rFonts w:cstheme="minorHAnsi"/>
                <w:sz w:val="24"/>
                <w:szCs w:val="24"/>
              </w:rPr>
              <w:t>.1</w:t>
            </w:r>
            <w:r w:rsidR="00161516">
              <w:rPr>
                <w:rFonts w:cstheme="minorHAnsi"/>
                <w:sz w:val="24"/>
                <w:szCs w:val="24"/>
              </w:rPr>
              <w:t>2</w:t>
            </w:r>
            <w:r w:rsidR="00D07CFF"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B81EFF4" w14:textId="7D6D1384" w:rsidR="00D07CFF" w:rsidRPr="008E49B7" w:rsidRDefault="00D07CFF" w:rsidP="0064139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E49B7">
              <w:rPr>
                <w:rFonts w:cstheme="minorHAnsi"/>
                <w:sz w:val="24"/>
                <w:szCs w:val="24"/>
              </w:rPr>
              <w:t>PET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14:paraId="62DF1624" w14:textId="70871233" w:rsidR="00D07CFF" w:rsidRPr="008E49B7" w:rsidRDefault="0064139A" w:rsidP="0064139A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Pileći paprikaš, kruh</w:t>
            </w:r>
          </w:p>
        </w:tc>
      </w:tr>
      <w:tr w:rsidR="0043308C" w:rsidRPr="008E49B7" w14:paraId="3FFEF7F6" w14:textId="77777777" w:rsidTr="0043308C">
        <w:tc>
          <w:tcPr>
            <w:tcW w:w="1980" w:type="dxa"/>
            <w:tcBorders>
              <w:top w:val="double" w:sz="4" w:space="0" w:color="auto"/>
            </w:tcBorders>
          </w:tcPr>
          <w:p w14:paraId="223976CD" w14:textId="4F47290D" w:rsidR="0043308C" w:rsidRDefault="0043308C" w:rsidP="0043308C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16.12</w:t>
            </w:r>
            <w:r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18F5FAE" w14:textId="77FEAE7D" w:rsidR="0043308C" w:rsidRPr="008E49B7" w:rsidRDefault="0043308C" w:rsidP="0043308C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E49B7">
              <w:rPr>
                <w:rFonts w:cstheme="minorHAnsi"/>
                <w:sz w:val="24"/>
                <w:szCs w:val="24"/>
              </w:rPr>
              <w:t>PON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14:paraId="44565B72" w14:textId="080F8D6D" w:rsidR="0043308C" w:rsidRDefault="00D8153C" w:rsidP="0043308C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Špagete bolonjez, salata, kruh</w:t>
            </w:r>
          </w:p>
        </w:tc>
      </w:tr>
      <w:tr w:rsidR="0043308C" w:rsidRPr="008E49B7" w14:paraId="32AC5A46" w14:textId="77777777" w:rsidTr="0043308C">
        <w:tc>
          <w:tcPr>
            <w:tcW w:w="1980" w:type="dxa"/>
          </w:tcPr>
          <w:p w14:paraId="4BA75DC5" w14:textId="0078D84A" w:rsidR="0043308C" w:rsidRDefault="0043308C" w:rsidP="0043308C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8E49B7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1276" w:type="dxa"/>
          </w:tcPr>
          <w:p w14:paraId="6EC51F09" w14:textId="370E517F" w:rsidR="0043308C" w:rsidRPr="008E49B7" w:rsidRDefault="0043308C" w:rsidP="0043308C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E49B7">
              <w:rPr>
                <w:rFonts w:cstheme="minorHAnsi"/>
                <w:sz w:val="24"/>
                <w:szCs w:val="24"/>
              </w:rPr>
              <w:t xml:space="preserve">UTO </w:t>
            </w:r>
          </w:p>
        </w:tc>
        <w:tc>
          <w:tcPr>
            <w:tcW w:w="4819" w:type="dxa"/>
          </w:tcPr>
          <w:p w14:paraId="1B449F9F" w14:textId="4DE11B38" w:rsidR="0043308C" w:rsidRDefault="00D8153C" w:rsidP="0043308C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Pecivo sa šunkom i sirom, čaj</w:t>
            </w:r>
          </w:p>
        </w:tc>
      </w:tr>
      <w:tr w:rsidR="0043308C" w:rsidRPr="008E49B7" w14:paraId="4F95A4F4" w14:textId="77777777" w:rsidTr="0043308C">
        <w:tc>
          <w:tcPr>
            <w:tcW w:w="1980" w:type="dxa"/>
          </w:tcPr>
          <w:p w14:paraId="796F7E76" w14:textId="3B593AF9" w:rsidR="0043308C" w:rsidRDefault="0043308C" w:rsidP="0043308C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Pr="008E49B7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1276" w:type="dxa"/>
          </w:tcPr>
          <w:p w14:paraId="45536975" w14:textId="69382C7C" w:rsidR="0043308C" w:rsidRPr="008E49B7" w:rsidRDefault="0043308C" w:rsidP="0043308C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E49B7">
              <w:rPr>
                <w:rFonts w:cstheme="minorHAnsi"/>
                <w:sz w:val="24"/>
                <w:szCs w:val="24"/>
              </w:rPr>
              <w:t>SRI</w:t>
            </w:r>
          </w:p>
        </w:tc>
        <w:tc>
          <w:tcPr>
            <w:tcW w:w="4819" w:type="dxa"/>
          </w:tcPr>
          <w:p w14:paraId="2C017942" w14:textId="38A1D7BC" w:rsidR="0043308C" w:rsidRDefault="00D8153C" w:rsidP="0043308C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Gris, krafna</w:t>
            </w:r>
          </w:p>
        </w:tc>
      </w:tr>
      <w:tr w:rsidR="0043308C" w:rsidRPr="008E49B7" w14:paraId="369260C7" w14:textId="77777777" w:rsidTr="0043308C">
        <w:tc>
          <w:tcPr>
            <w:tcW w:w="1980" w:type="dxa"/>
          </w:tcPr>
          <w:p w14:paraId="64E1BF10" w14:textId="2B0F7C92" w:rsidR="0043308C" w:rsidRDefault="0043308C" w:rsidP="0043308C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8E49B7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1276" w:type="dxa"/>
          </w:tcPr>
          <w:p w14:paraId="436BA2CD" w14:textId="0C2AB99F" w:rsidR="0043308C" w:rsidRPr="008E49B7" w:rsidRDefault="0043308C" w:rsidP="0043308C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E49B7">
              <w:rPr>
                <w:rFonts w:cstheme="minorHAnsi"/>
                <w:sz w:val="24"/>
                <w:szCs w:val="24"/>
              </w:rPr>
              <w:t>ČET</w:t>
            </w:r>
          </w:p>
        </w:tc>
        <w:tc>
          <w:tcPr>
            <w:tcW w:w="4819" w:type="dxa"/>
          </w:tcPr>
          <w:p w14:paraId="13517216" w14:textId="21F14B6C" w:rsidR="0043308C" w:rsidRDefault="00D8153C" w:rsidP="0043308C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Mlinci, pljeskavica, salata, kruh</w:t>
            </w:r>
          </w:p>
        </w:tc>
      </w:tr>
      <w:tr w:rsidR="0043308C" w:rsidRPr="008E49B7" w14:paraId="7364812B" w14:textId="77777777" w:rsidTr="003478F6">
        <w:tc>
          <w:tcPr>
            <w:tcW w:w="1980" w:type="dxa"/>
            <w:tcBorders>
              <w:bottom w:val="double" w:sz="4" w:space="0" w:color="auto"/>
            </w:tcBorders>
          </w:tcPr>
          <w:p w14:paraId="406A1ADD" w14:textId="5E1FAE4D" w:rsidR="0043308C" w:rsidRDefault="0043308C" w:rsidP="0043308C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8E49B7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19567F4" w14:textId="006E99E4" w:rsidR="0043308C" w:rsidRPr="008E49B7" w:rsidRDefault="0043308C" w:rsidP="0043308C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E49B7">
              <w:rPr>
                <w:rFonts w:cstheme="minorHAnsi"/>
                <w:sz w:val="24"/>
                <w:szCs w:val="24"/>
              </w:rPr>
              <w:t>PET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14:paraId="1BC1C30D" w14:textId="7048A3E1" w:rsidR="0043308C" w:rsidRDefault="00D8153C" w:rsidP="0043308C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Sendvič, sok</w:t>
            </w:r>
          </w:p>
        </w:tc>
      </w:tr>
    </w:tbl>
    <w:p w14:paraId="74E7A389" w14:textId="6EF85F88" w:rsidR="0043308C" w:rsidRPr="008E49B7" w:rsidRDefault="0043308C" w:rsidP="00526EE8">
      <w:pPr>
        <w:spacing w:before="120" w:after="0"/>
        <w:rPr>
          <w:rFonts w:cstheme="minorHAnsi"/>
        </w:rPr>
      </w:pPr>
    </w:p>
    <w:p w14:paraId="0EA33DA7" w14:textId="0214D979" w:rsidR="00161516" w:rsidRDefault="00234A40" w:rsidP="00526EE8">
      <w:pPr>
        <w:spacing w:before="120" w:after="0"/>
        <w:rPr>
          <w:rFonts w:cstheme="minorHAnsi"/>
        </w:rPr>
      </w:pPr>
      <w:r w:rsidRPr="008E49B7">
        <w:rPr>
          <w:rFonts w:cstheme="minorHAnsi"/>
        </w:rPr>
        <w:tab/>
      </w:r>
      <w:r w:rsidRPr="008E49B7">
        <w:rPr>
          <w:rFonts w:cstheme="minorHAnsi"/>
        </w:rPr>
        <w:tab/>
      </w:r>
      <w:r w:rsidRPr="008E49B7">
        <w:rPr>
          <w:rFonts w:cstheme="minorHAnsi"/>
        </w:rPr>
        <w:tab/>
      </w:r>
      <w:r w:rsidRPr="008E49B7">
        <w:rPr>
          <w:rFonts w:cstheme="minorHAnsi"/>
        </w:rPr>
        <w:tab/>
      </w:r>
      <w:r w:rsidRPr="008E49B7">
        <w:rPr>
          <w:rFonts w:cstheme="minorHAnsi"/>
        </w:rPr>
        <w:tab/>
      </w:r>
      <w:r w:rsidRPr="008E49B7">
        <w:rPr>
          <w:rFonts w:cstheme="minorHAnsi"/>
        </w:rPr>
        <w:tab/>
      </w:r>
      <w:r w:rsidRPr="008E49B7">
        <w:rPr>
          <w:rFonts w:cstheme="minorHAnsi"/>
        </w:rPr>
        <w:tab/>
      </w:r>
      <w:r w:rsidRPr="008E49B7">
        <w:rPr>
          <w:rFonts w:cstheme="minorHAnsi"/>
        </w:rPr>
        <w:tab/>
      </w:r>
      <w:r w:rsidRPr="008E49B7">
        <w:rPr>
          <w:rFonts w:cstheme="minorHAnsi"/>
        </w:rPr>
        <w:tab/>
      </w:r>
    </w:p>
    <w:p w14:paraId="1696D41E" w14:textId="77777777" w:rsidR="00161516" w:rsidRDefault="00161516" w:rsidP="00526EE8">
      <w:pPr>
        <w:spacing w:before="120" w:after="0"/>
        <w:rPr>
          <w:rFonts w:cstheme="minorHAnsi"/>
          <w:sz w:val="24"/>
          <w:szCs w:val="24"/>
        </w:rPr>
      </w:pPr>
    </w:p>
    <w:p w14:paraId="466D259E" w14:textId="6584D670" w:rsidR="00F72520" w:rsidRPr="008E49B7" w:rsidRDefault="00161516" w:rsidP="00526EE8">
      <w:pPr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F5D19" w:rsidRPr="008E49B7">
        <w:rPr>
          <w:rFonts w:cstheme="minorHAnsi"/>
          <w:sz w:val="24"/>
          <w:szCs w:val="24"/>
        </w:rPr>
        <w:t>Ravnatelj:</w:t>
      </w:r>
    </w:p>
    <w:p w14:paraId="731D8525" w14:textId="4E89D347" w:rsidR="008F5D19" w:rsidRPr="008E49B7" w:rsidRDefault="008F5D19" w:rsidP="008F5D19">
      <w:pPr>
        <w:rPr>
          <w:rFonts w:cstheme="minorHAnsi"/>
          <w:sz w:val="24"/>
          <w:szCs w:val="24"/>
        </w:rPr>
      </w:pPr>
    </w:p>
    <w:p w14:paraId="0C36626A" w14:textId="7E6EF823" w:rsidR="00664B0B" w:rsidRPr="008E49B7" w:rsidRDefault="008F5D19" w:rsidP="007C3C4D">
      <w:pPr>
        <w:spacing w:after="0"/>
        <w:rPr>
          <w:rFonts w:cstheme="minorHAnsi"/>
          <w:sz w:val="24"/>
          <w:szCs w:val="24"/>
        </w:rPr>
      </w:pP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  <w:t>Dario Duda, prof.</w:t>
      </w:r>
    </w:p>
    <w:p w14:paraId="02325C8A" w14:textId="6114DD7E" w:rsidR="00F81ADD" w:rsidRPr="008E49B7" w:rsidRDefault="00F81ADD" w:rsidP="007C3C4D">
      <w:pPr>
        <w:spacing w:after="0"/>
        <w:rPr>
          <w:rFonts w:cstheme="minorHAnsi"/>
        </w:rPr>
      </w:pPr>
    </w:p>
    <w:p w14:paraId="78820FED" w14:textId="11258AE8" w:rsidR="00F81ADD" w:rsidRDefault="00F81ADD" w:rsidP="007C3C4D">
      <w:pPr>
        <w:spacing w:after="0"/>
        <w:rPr>
          <w:rFonts w:cstheme="minorHAnsi"/>
        </w:rPr>
      </w:pPr>
    </w:p>
    <w:p w14:paraId="684E9F73" w14:textId="2B47EF52" w:rsidR="00443EAE" w:rsidRDefault="00443EAE" w:rsidP="007C3C4D">
      <w:pPr>
        <w:spacing w:after="0"/>
        <w:rPr>
          <w:rFonts w:cstheme="minorHAnsi"/>
        </w:rPr>
      </w:pPr>
    </w:p>
    <w:p w14:paraId="01B4EFE3" w14:textId="77777777" w:rsidR="00443EAE" w:rsidRPr="008E49B7" w:rsidRDefault="00443EAE" w:rsidP="007C3C4D">
      <w:pPr>
        <w:spacing w:after="0"/>
        <w:rPr>
          <w:rFonts w:cstheme="minorHAnsi"/>
        </w:rPr>
      </w:pPr>
    </w:p>
    <w:p w14:paraId="06F092D0" w14:textId="285DA943" w:rsidR="001E29D2" w:rsidRDefault="007B105E" w:rsidP="007B105E">
      <w:pPr>
        <w:spacing w:after="0" w:line="240" w:lineRule="auto"/>
        <w:rPr>
          <w:rFonts w:eastAsia="Arial" w:cstheme="minorHAnsi"/>
          <w:color w:val="000000"/>
          <w:sz w:val="20"/>
          <w:szCs w:val="20"/>
          <w:lang w:eastAsia="hr-HR"/>
        </w:rPr>
      </w:pPr>
      <w:r w:rsidRPr="008E49B7">
        <w:rPr>
          <w:rFonts w:eastAsia="Arial" w:cstheme="minorHAnsi"/>
          <w:color w:val="000000"/>
          <w:sz w:val="20"/>
          <w:szCs w:val="20"/>
          <w:lang w:eastAsia="hr-HR"/>
        </w:rPr>
        <w:t xml:space="preserve">     </w:t>
      </w:r>
    </w:p>
    <w:p w14:paraId="7CB3348C" w14:textId="01F3DD31" w:rsidR="001E29D2" w:rsidRDefault="001E29D2" w:rsidP="007B105E">
      <w:pPr>
        <w:spacing w:after="0" w:line="240" w:lineRule="auto"/>
        <w:rPr>
          <w:rFonts w:eastAsia="Arial" w:cstheme="minorHAnsi"/>
          <w:color w:val="000000"/>
          <w:sz w:val="20"/>
          <w:szCs w:val="20"/>
          <w:lang w:eastAsia="hr-HR"/>
        </w:rPr>
      </w:pPr>
    </w:p>
    <w:p w14:paraId="03795DDF" w14:textId="6212E8E9" w:rsidR="001E29D2" w:rsidRDefault="001E29D2" w:rsidP="007B105E">
      <w:pPr>
        <w:spacing w:after="0" w:line="240" w:lineRule="auto"/>
        <w:rPr>
          <w:rFonts w:eastAsia="Arial" w:cstheme="minorHAnsi"/>
          <w:color w:val="000000"/>
          <w:sz w:val="20"/>
          <w:szCs w:val="20"/>
          <w:lang w:eastAsia="hr-HR"/>
        </w:rPr>
      </w:pPr>
    </w:p>
    <w:p w14:paraId="0A7E2C9F" w14:textId="25828F3A" w:rsidR="001E29D2" w:rsidRDefault="001E29D2" w:rsidP="007B105E">
      <w:pPr>
        <w:spacing w:after="0" w:line="240" w:lineRule="auto"/>
        <w:rPr>
          <w:rFonts w:eastAsia="Arial" w:cstheme="minorHAnsi"/>
          <w:color w:val="000000"/>
          <w:sz w:val="20"/>
          <w:szCs w:val="20"/>
          <w:lang w:eastAsia="hr-HR"/>
        </w:rPr>
      </w:pPr>
    </w:p>
    <w:p w14:paraId="1CBD7824" w14:textId="2BB6CF47" w:rsidR="001E29D2" w:rsidRDefault="001E29D2" w:rsidP="007B105E">
      <w:pPr>
        <w:spacing w:after="0" w:line="240" w:lineRule="auto"/>
        <w:rPr>
          <w:rFonts w:eastAsia="Arial" w:cstheme="minorHAnsi"/>
          <w:color w:val="000000"/>
          <w:sz w:val="20"/>
          <w:szCs w:val="20"/>
          <w:lang w:eastAsia="hr-HR"/>
        </w:rPr>
      </w:pPr>
    </w:p>
    <w:p w14:paraId="1F3A943D" w14:textId="3871A6B4" w:rsidR="001E29D2" w:rsidRDefault="001E29D2" w:rsidP="007B105E">
      <w:pPr>
        <w:spacing w:after="0" w:line="240" w:lineRule="auto"/>
        <w:rPr>
          <w:rFonts w:eastAsia="Arial" w:cstheme="minorHAnsi"/>
          <w:color w:val="000000"/>
          <w:sz w:val="20"/>
          <w:szCs w:val="20"/>
          <w:lang w:eastAsia="hr-HR"/>
        </w:rPr>
      </w:pPr>
    </w:p>
    <w:p w14:paraId="7B151E3B" w14:textId="7435AB47" w:rsidR="00D1618D" w:rsidRDefault="00D1618D" w:rsidP="007B105E">
      <w:pPr>
        <w:spacing w:after="0" w:line="240" w:lineRule="auto"/>
        <w:rPr>
          <w:rFonts w:eastAsia="Arial" w:cstheme="minorHAnsi"/>
          <w:color w:val="000000"/>
          <w:sz w:val="20"/>
          <w:szCs w:val="20"/>
          <w:lang w:eastAsia="hr-HR"/>
        </w:rPr>
      </w:pPr>
    </w:p>
    <w:p w14:paraId="49F8A7B9" w14:textId="77777777" w:rsidR="00D1618D" w:rsidRDefault="00D1618D" w:rsidP="007B105E">
      <w:pPr>
        <w:spacing w:after="0" w:line="240" w:lineRule="auto"/>
        <w:rPr>
          <w:rFonts w:eastAsia="Arial" w:cstheme="minorHAnsi"/>
          <w:color w:val="000000"/>
          <w:sz w:val="20"/>
          <w:szCs w:val="20"/>
          <w:lang w:eastAsia="hr-HR"/>
        </w:rPr>
      </w:pPr>
    </w:p>
    <w:p w14:paraId="5FF01182" w14:textId="77777777" w:rsidR="001E29D2" w:rsidRPr="008E49B7" w:rsidRDefault="001E29D2" w:rsidP="007B105E">
      <w:pPr>
        <w:spacing w:after="0" w:line="240" w:lineRule="auto"/>
        <w:rPr>
          <w:rFonts w:eastAsia="Arial" w:cstheme="minorHAnsi"/>
          <w:color w:val="000000"/>
          <w:sz w:val="20"/>
          <w:szCs w:val="20"/>
          <w:lang w:eastAsia="hr-HR"/>
        </w:rPr>
      </w:pPr>
    </w:p>
    <w:p w14:paraId="5CB40814" w14:textId="50E17F74" w:rsidR="00535241" w:rsidRDefault="007B105E" w:rsidP="007B105E">
      <w:pPr>
        <w:spacing w:after="0" w:line="240" w:lineRule="auto"/>
        <w:rPr>
          <w:rFonts w:eastAsia="Arial" w:cstheme="minorHAnsi"/>
          <w:color w:val="000000"/>
          <w:sz w:val="20"/>
          <w:szCs w:val="20"/>
          <w:lang w:eastAsia="hr-HR"/>
        </w:rPr>
      </w:pPr>
      <w:r w:rsidRPr="008E49B7">
        <w:rPr>
          <w:rFonts w:eastAsia="Arial" w:cstheme="minorHAnsi"/>
          <w:color w:val="000000"/>
          <w:sz w:val="20"/>
          <w:szCs w:val="20"/>
          <w:lang w:eastAsia="hr-HR"/>
        </w:rPr>
        <w:t>NAPOMENA: Zbog organizacijsko-tehničkih razloga Škola zadržava pravo izmjene jelovnika.</w:t>
      </w:r>
    </w:p>
    <w:p w14:paraId="41EAF0AA" w14:textId="77777777" w:rsidR="0043308C" w:rsidRDefault="0043308C" w:rsidP="00535241">
      <w:pPr>
        <w:rPr>
          <w:rFonts w:cstheme="minorHAnsi"/>
          <w:b/>
          <w:bCs/>
          <w:sz w:val="28"/>
          <w:szCs w:val="28"/>
        </w:rPr>
      </w:pPr>
    </w:p>
    <w:p w14:paraId="55DDC8EA" w14:textId="77777777" w:rsidR="00D1618D" w:rsidRDefault="00D1618D" w:rsidP="00D1618D">
      <w:pPr>
        <w:rPr>
          <w:rFonts w:cstheme="minorHAnsi"/>
          <w:b/>
          <w:bCs/>
          <w:sz w:val="28"/>
          <w:szCs w:val="28"/>
        </w:rPr>
      </w:pPr>
      <w:r w:rsidRPr="008E49B7">
        <w:rPr>
          <w:rFonts w:cstheme="minorHAnsi"/>
          <w:b/>
          <w:bCs/>
          <w:sz w:val="28"/>
          <w:szCs w:val="28"/>
        </w:rPr>
        <w:lastRenderedPageBreak/>
        <w:t>OSNOVNA ŠKOLA ZVONIMIRA FRANKA, KUTINA</w:t>
      </w:r>
    </w:p>
    <w:p w14:paraId="42099436" w14:textId="77777777" w:rsidR="00443EAE" w:rsidRPr="008E49B7" w:rsidRDefault="00443EAE" w:rsidP="00535241">
      <w:pPr>
        <w:rPr>
          <w:rFonts w:cstheme="minorHAnsi"/>
          <w:b/>
          <w:bCs/>
          <w:sz w:val="28"/>
          <w:szCs w:val="28"/>
        </w:rPr>
      </w:pPr>
    </w:p>
    <w:p w14:paraId="1F6DB268" w14:textId="67CCE060" w:rsidR="006E4FA0" w:rsidRPr="008E49B7" w:rsidRDefault="00535241" w:rsidP="001B05EA">
      <w:pPr>
        <w:spacing w:before="120" w:after="240"/>
        <w:jc w:val="center"/>
        <w:rPr>
          <w:rFonts w:cstheme="minorHAnsi"/>
          <w:b/>
          <w:bCs/>
          <w:sz w:val="32"/>
          <w:szCs w:val="32"/>
        </w:rPr>
      </w:pPr>
      <w:r w:rsidRPr="008E49B7">
        <w:rPr>
          <w:rFonts w:cstheme="minorHAnsi"/>
          <w:b/>
          <w:bCs/>
          <w:sz w:val="32"/>
          <w:szCs w:val="32"/>
        </w:rPr>
        <w:t>J</w:t>
      </w:r>
      <w:r w:rsidR="00D85946" w:rsidRPr="008E49B7">
        <w:rPr>
          <w:rFonts w:cstheme="minorHAnsi"/>
          <w:b/>
          <w:bCs/>
          <w:sz w:val="32"/>
          <w:szCs w:val="32"/>
        </w:rPr>
        <w:t>ELOVNIK ZA</w:t>
      </w:r>
      <w:r w:rsidR="001E29D2">
        <w:rPr>
          <w:rFonts w:cstheme="minorHAnsi"/>
          <w:b/>
          <w:bCs/>
          <w:sz w:val="32"/>
          <w:szCs w:val="32"/>
        </w:rPr>
        <w:t xml:space="preserve"> PROSINAC</w:t>
      </w:r>
      <w:r w:rsidR="00D85946" w:rsidRPr="008E49B7">
        <w:rPr>
          <w:rFonts w:cstheme="minorHAnsi"/>
          <w:b/>
          <w:bCs/>
          <w:sz w:val="32"/>
          <w:szCs w:val="32"/>
        </w:rPr>
        <w:t xml:space="preserve"> </w:t>
      </w:r>
      <w:r w:rsidRPr="008E49B7">
        <w:rPr>
          <w:rFonts w:cstheme="minorHAnsi"/>
          <w:b/>
          <w:bCs/>
          <w:sz w:val="32"/>
          <w:szCs w:val="32"/>
        </w:rPr>
        <w:t>202</w:t>
      </w:r>
      <w:r w:rsidR="006A5983" w:rsidRPr="008E49B7">
        <w:rPr>
          <w:rFonts w:cstheme="minorHAnsi"/>
          <w:b/>
          <w:bCs/>
          <w:sz w:val="32"/>
          <w:szCs w:val="32"/>
        </w:rPr>
        <w:t>4</w:t>
      </w:r>
      <w:r w:rsidRPr="008E49B7">
        <w:rPr>
          <w:rFonts w:cstheme="minorHAnsi"/>
          <w:b/>
          <w:bCs/>
          <w:sz w:val="32"/>
          <w:szCs w:val="32"/>
        </w:rPr>
        <w:t>.</w:t>
      </w:r>
      <w:r w:rsidR="007C3C4D" w:rsidRPr="008E49B7">
        <w:rPr>
          <w:rFonts w:cstheme="minorHAnsi"/>
          <w:b/>
          <w:bCs/>
          <w:sz w:val="32"/>
          <w:szCs w:val="32"/>
        </w:rPr>
        <w:t xml:space="preserve"> </w:t>
      </w:r>
    </w:p>
    <w:p w14:paraId="49B0CEB8" w14:textId="63473175" w:rsidR="003E367A" w:rsidRPr="00883F4C" w:rsidRDefault="007C3C4D" w:rsidP="001B05EA">
      <w:pPr>
        <w:spacing w:before="120" w:after="240"/>
        <w:jc w:val="center"/>
        <w:rPr>
          <w:rFonts w:cstheme="minorHAnsi"/>
          <w:b/>
          <w:bCs/>
          <w:sz w:val="28"/>
          <w:szCs w:val="28"/>
        </w:rPr>
      </w:pPr>
      <w:r w:rsidRPr="00883F4C">
        <w:rPr>
          <w:rFonts w:cstheme="minorHAnsi"/>
          <w:b/>
          <w:bCs/>
          <w:sz w:val="28"/>
          <w:szCs w:val="28"/>
        </w:rPr>
        <w:t>PRODUŽENI BORAVAK</w:t>
      </w:r>
      <w:bookmarkStart w:id="1" w:name="_GoBack"/>
      <w:bookmarkEnd w:id="1"/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371"/>
        <w:gridCol w:w="845"/>
        <w:gridCol w:w="2599"/>
        <w:gridCol w:w="3402"/>
        <w:gridCol w:w="1701"/>
      </w:tblGrid>
      <w:tr w:rsidR="00D07CFF" w:rsidRPr="008E49B7" w14:paraId="68034276" w14:textId="490176F5" w:rsidTr="00D8153C">
        <w:tc>
          <w:tcPr>
            <w:tcW w:w="1371" w:type="dxa"/>
          </w:tcPr>
          <w:p w14:paraId="207AB07C" w14:textId="77777777" w:rsidR="00D07CFF" w:rsidRPr="001E29D2" w:rsidRDefault="00D07CFF" w:rsidP="003C7B1D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E29D2">
              <w:rPr>
                <w:rFonts w:cstheme="minorHAnsi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845" w:type="dxa"/>
          </w:tcPr>
          <w:p w14:paraId="1DD13F1E" w14:textId="77777777" w:rsidR="00D07CFF" w:rsidRPr="001E29D2" w:rsidRDefault="00D07CFF" w:rsidP="003C7B1D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E29D2">
              <w:rPr>
                <w:rFonts w:cstheme="minorHAnsi"/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2599" w:type="dxa"/>
          </w:tcPr>
          <w:p w14:paraId="7F6F32F8" w14:textId="0526321A" w:rsidR="00D07CFF" w:rsidRPr="001E29D2" w:rsidRDefault="00D07CFF" w:rsidP="003C7B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1E29D2">
              <w:rPr>
                <w:rFonts w:cstheme="minorHAnsi"/>
                <w:b/>
                <w:bCs/>
                <w:sz w:val="28"/>
                <w:szCs w:val="28"/>
              </w:rPr>
              <w:t>DORUČAK</w:t>
            </w:r>
          </w:p>
        </w:tc>
        <w:tc>
          <w:tcPr>
            <w:tcW w:w="3402" w:type="dxa"/>
          </w:tcPr>
          <w:p w14:paraId="310F317B" w14:textId="21E935C8" w:rsidR="00D07CFF" w:rsidRPr="001E29D2" w:rsidRDefault="00D07CFF" w:rsidP="003C7B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1E29D2">
              <w:rPr>
                <w:rFonts w:cstheme="minorHAnsi"/>
                <w:b/>
                <w:bCs/>
                <w:sz w:val="28"/>
                <w:szCs w:val="28"/>
              </w:rPr>
              <w:t>RUČAK</w:t>
            </w:r>
          </w:p>
        </w:tc>
        <w:tc>
          <w:tcPr>
            <w:tcW w:w="1701" w:type="dxa"/>
          </w:tcPr>
          <w:p w14:paraId="583D780F" w14:textId="1E2613A9" w:rsidR="00D07CFF" w:rsidRPr="001E29D2" w:rsidRDefault="00D07CFF" w:rsidP="003C7B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1E29D2">
              <w:rPr>
                <w:rFonts w:cstheme="minorHAnsi"/>
                <w:b/>
                <w:bCs/>
                <w:sz w:val="28"/>
                <w:szCs w:val="28"/>
              </w:rPr>
              <w:t>UŽINA</w:t>
            </w:r>
          </w:p>
        </w:tc>
      </w:tr>
      <w:tr w:rsidR="0064139A" w:rsidRPr="008E49B7" w14:paraId="0B3ACB21" w14:textId="4933B63C" w:rsidTr="00D8153C">
        <w:tc>
          <w:tcPr>
            <w:tcW w:w="1371" w:type="dxa"/>
            <w:tcBorders>
              <w:bottom w:val="single" w:sz="4" w:space="0" w:color="auto"/>
            </w:tcBorders>
          </w:tcPr>
          <w:p w14:paraId="60199822" w14:textId="1EF77D18" w:rsidR="0064139A" w:rsidRPr="001E29D2" w:rsidRDefault="0064139A" w:rsidP="0064139A">
            <w:pPr>
              <w:spacing w:before="120" w:after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9.12</w:t>
            </w:r>
            <w:r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0EE4670" w14:textId="77777777" w:rsidR="0064139A" w:rsidRPr="001E29D2" w:rsidRDefault="0064139A" w:rsidP="0064139A">
            <w:pPr>
              <w:spacing w:before="120" w:after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E29D2">
              <w:rPr>
                <w:rFonts w:cstheme="minorHAnsi"/>
                <w:sz w:val="24"/>
                <w:szCs w:val="24"/>
              </w:rPr>
              <w:t>PON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60111AB7" w14:textId="07C986A6" w:rsidR="0064139A" w:rsidRPr="001E29D2" w:rsidRDefault="0064139A" w:rsidP="0064139A">
            <w:pPr>
              <w:spacing w:before="120" w:after="120" w:line="36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Pizza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, čaj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220CBB1" w14:textId="22A7DBAE" w:rsidR="0064139A" w:rsidRPr="001E29D2" w:rsidRDefault="0064139A" w:rsidP="003E367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Đuveč sa svinjetinom, salata, kruh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E2ED04" w14:textId="24056E43" w:rsidR="0064139A" w:rsidRPr="001E29D2" w:rsidRDefault="0064139A" w:rsidP="0064139A">
            <w:pPr>
              <w:spacing w:before="120" w:after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Kompot</w:t>
            </w:r>
          </w:p>
        </w:tc>
      </w:tr>
      <w:tr w:rsidR="0064139A" w:rsidRPr="008E49B7" w14:paraId="4E60F143" w14:textId="1FABAEC3" w:rsidTr="00D8153C">
        <w:tc>
          <w:tcPr>
            <w:tcW w:w="1371" w:type="dxa"/>
            <w:tcBorders>
              <w:bottom w:val="single" w:sz="4" w:space="0" w:color="auto"/>
            </w:tcBorders>
          </w:tcPr>
          <w:p w14:paraId="698F72FF" w14:textId="1786CEBF" w:rsidR="0064139A" w:rsidRPr="001E29D2" w:rsidRDefault="0064139A" w:rsidP="0064139A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8E49B7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FA2D14D" w14:textId="77777777" w:rsidR="0064139A" w:rsidRPr="001E29D2" w:rsidRDefault="0064139A" w:rsidP="0064139A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1E29D2">
              <w:rPr>
                <w:rFonts w:cstheme="minorHAnsi"/>
                <w:sz w:val="24"/>
                <w:szCs w:val="24"/>
              </w:rPr>
              <w:t>UTO</w:t>
            </w:r>
          </w:p>
          <w:p w14:paraId="3F3BA1D0" w14:textId="10315551" w:rsidR="0064139A" w:rsidRPr="001E29D2" w:rsidRDefault="0064139A" w:rsidP="00641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9D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6DBB8818" w14:textId="27AA3351" w:rsidR="0064139A" w:rsidRPr="001E29D2" w:rsidRDefault="0064139A" w:rsidP="0064139A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Pecivo, pašteta, čaj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83E4E3E" w14:textId="4E303F03" w:rsidR="0064139A" w:rsidRPr="001E29D2" w:rsidRDefault="0064139A" w:rsidP="0064139A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Riba, grah salata, kruh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5C2F6E" w14:textId="46C6CD3F" w:rsidR="0064139A" w:rsidRPr="001E29D2" w:rsidRDefault="0064139A" w:rsidP="0064139A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Mandarina</w:t>
            </w:r>
          </w:p>
        </w:tc>
      </w:tr>
      <w:tr w:rsidR="0064139A" w:rsidRPr="008E49B7" w14:paraId="75B38F65" w14:textId="23945878" w:rsidTr="00D8153C">
        <w:tc>
          <w:tcPr>
            <w:tcW w:w="1371" w:type="dxa"/>
            <w:tcBorders>
              <w:bottom w:val="single" w:sz="4" w:space="0" w:color="auto"/>
            </w:tcBorders>
          </w:tcPr>
          <w:p w14:paraId="78146A95" w14:textId="29B644BD" w:rsidR="0064139A" w:rsidRPr="001E29D2" w:rsidRDefault="0064139A" w:rsidP="003E367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8E49B7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249CEC3" w14:textId="77777777" w:rsidR="0064139A" w:rsidRPr="001E29D2" w:rsidRDefault="0064139A" w:rsidP="003E367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E29D2">
              <w:rPr>
                <w:rFonts w:cstheme="minorHAnsi"/>
                <w:sz w:val="24"/>
                <w:szCs w:val="24"/>
              </w:rPr>
              <w:t>SRI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248DF9C4" w14:textId="1A32E001" w:rsidR="0064139A" w:rsidRPr="001E29D2" w:rsidRDefault="0064139A" w:rsidP="0064139A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Lisnato sa sirom, mlijeko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2B4D959" w14:textId="467634EC" w:rsidR="0064139A" w:rsidRPr="001E29D2" w:rsidRDefault="0064139A" w:rsidP="003E367A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Gulaš, tijesto, salata, kruh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12AE57" w14:textId="7535ADF7" w:rsidR="0064139A" w:rsidRPr="001E29D2" w:rsidRDefault="0064139A" w:rsidP="0064139A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Banana</w:t>
            </w:r>
          </w:p>
        </w:tc>
      </w:tr>
      <w:tr w:rsidR="0064139A" w:rsidRPr="008E49B7" w14:paraId="293A26A7" w14:textId="20B702AB" w:rsidTr="00D8153C">
        <w:tc>
          <w:tcPr>
            <w:tcW w:w="1371" w:type="dxa"/>
            <w:tcBorders>
              <w:bottom w:val="single" w:sz="4" w:space="0" w:color="auto"/>
            </w:tcBorders>
          </w:tcPr>
          <w:p w14:paraId="04910291" w14:textId="5077C7D9" w:rsidR="0064139A" w:rsidRPr="001E29D2" w:rsidRDefault="0064139A" w:rsidP="003E367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Pr="008E49B7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A1C254E" w14:textId="77777777" w:rsidR="0064139A" w:rsidRPr="001E29D2" w:rsidRDefault="0064139A" w:rsidP="003E367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E29D2">
              <w:rPr>
                <w:rFonts w:cstheme="minorHAnsi"/>
                <w:sz w:val="24"/>
                <w:szCs w:val="24"/>
              </w:rPr>
              <w:t>ČET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34CFF6C1" w14:textId="6891A706" w:rsidR="0064139A" w:rsidRPr="001E29D2" w:rsidRDefault="0064139A" w:rsidP="0064139A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Hrenovka u pecivu,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cedevita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4937C02" w14:textId="7190508E" w:rsidR="0064139A" w:rsidRPr="001E29D2" w:rsidRDefault="0064139A" w:rsidP="003E367A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Pljeskavica, pomfrit, ajvar, kruh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EE2367" w14:textId="690C7100" w:rsidR="0064139A" w:rsidRPr="001E29D2" w:rsidRDefault="0064139A" w:rsidP="003E367A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Jabuka</w:t>
            </w:r>
          </w:p>
        </w:tc>
      </w:tr>
      <w:tr w:rsidR="0064139A" w:rsidRPr="008E49B7" w14:paraId="74611E2F" w14:textId="75D0F29E" w:rsidTr="00D8153C">
        <w:tc>
          <w:tcPr>
            <w:tcW w:w="1371" w:type="dxa"/>
            <w:tcBorders>
              <w:bottom w:val="double" w:sz="4" w:space="0" w:color="auto"/>
            </w:tcBorders>
          </w:tcPr>
          <w:p w14:paraId="36E994A8" w14:textId="1E3AAAB9" w:rsidR="0064139A" w:rsidRPr="001E29D2" w:rsidRDefault="0064139A" w:rsidP="003E367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8E49B7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845" w:type="dxa"/>
            <w:tcBorders>
              <w:bottom w:val="double" w:sz="4" w:space="0" w:color="auto"/>
            </w:tcBorders>
          </w:tcPr>
          <w:p w14:paraId="39F8CF84" w14:textId="77777777" w:rsidR="0064139A" w:rsidRPr="001E29D2" w:rsidRDefault="0064139A" w:rsidP="003E367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E29D2">
              <w:rPr>
                <w:rFonts w:cstheme="minorHAnsi"/>
                <w:sz w:val="24"/>
                <w:szCs w:val="24"/>
              </w:rPr>
              <w:t>PET</w:t>
            </w:r>
          </w:p>
        </w:tc>
        <w:tc>
          <w:tcPr>
            <w:tcW w:w="2599" w:type="dxa"/>
            <w:tcBorders>
              <w:bottom w:val="double" w:sz="4" w:space="0" w:color="auto"/>
            </w:tcBorders>
          </w:tcPr>
          <w:p w14:paraId="193DD6AB" w14:textId="52EEC24B" w:rsidR="0064139A" w:rsidRPr="001E29D2" w:rsidRDefault="0064139A" w:rsidP="0064139A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Pecivo,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margo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, med, mlijeko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1E30F584" w14:textId="0590D8C3" w:rsidR="0064139A" w:rsidRPr="001E29D2" w:rsidRDefault="0064139A" w:rsidP="003E367A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Pileći paprikaš, kruh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BF88D2F" w14:textId="4025787A" w:rsidR="0064139A" w:rsidRPr="001E29D2" w:rsidRDefault="0064139A" w:rsidP="003E367A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Muffin</w:t>
            </w:r>
            <w:proofErr w:type="spellEnd"/>
          </w:p>
        </w:tc>
      </w:tr>
      <w:tr w:rsidR="00D8153C" w:rsidRPr="008E49B7" w14:paraId="2BFB6E80" w14:textId="77777777" w:rsidTr="00D8153C">
        <w:tc>
          <w:tcPr>
            <w:tcW w:w="1371" w:type="dxa"/>
            <w:tcBorders>
              <w:top w:val="double" w:sz="4" w:space="0" w:color="auto"/>
            </w:tcBorders>
          </w:tcPr>
          <w:p w14:paraId="20A7FB4A" w14:textId="67E8DD56" w:rsidR="00D8153C" w:rsidRDefault="00D8153C" w:rsidP="00D8153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16.12</w:t>
            </w:r>
            <w:r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845" w:type="dxa"/>
            <w:tcBorders>
              <w:top w:val="double" w:sz="4" w:space="0" w:color="auto"/>
            </w:tcBorders>
          </w:tcPr>
          <w:p w14:paraId="67600F3C" w14:textId="6B8022ED" w:rsidR="00D8153C" w:rsidRPr="001E29D2" w:rsidRDefault="00D8153C" w:rsidP="00D8153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E49B7">
              <w:rPr>
                <w:rFonts w:cstheme="minorHAnsi"/>
                <w:sz w:val="24"/>
                <w:szCs w:val="24"/>
              </w:rPr>
              <w:t>PON</w:t>
            </w:r>
          </w:p>
        </w:tc>
        <w:tc>
          <w:tcPr>
            <w:tcW w:w="2599" w:type="dxa"/>
            <w:tcBorders>
              <w:top w:val="double" w:sz="4" w:space="0" w:color="auto"/>
            </w:tcBorders>
          </w:tcPr>
          <w:p w14:paraId="6B356A54" w14:textId="1BC687E2" w:rsidR="00D8153C" w:rsidRDefault="00D8153C" w:rsidP="00D8153C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Pužić s makom, mlijeko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B3D0A2E" w14:textId="77FD092E" w:rsidR="00D8153C" w:rsidRDefault="00D8153C" w:rsidP="00D8153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Špagete bolonjez, salata, kruh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FBC75AD" w14:textId="7A79641E" w:rsidR="00D8153C" w:rsidRDefault="00D8153C" w:rsidP="00D8153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Kruška</w:t>
            </w:r>
          </w:p>
        </w:tc>
      </w:tr>
      <w:tr w:rsidR="00D8153C" w:rsidRPr="008E49B7" w14:paraId="1AB1F017" w14:textId="77777777" w:rsidTr="00D8153C">
        <w:tc>
          <w:tcPr>
            <w:tcW w:w="1371" w:type="dxa"/>
          </w:tcPr>
          <w:p w14:paraId="62B8651C" w14:textId="2DC8D383" w:rsidR="00D8153C" w:rsidRDefault="00D8153C" w:rsidP="003E367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8E49B7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845" w:type="dxa"/>
          </w:tcPr>
          <w:p w14:paraId="570BBF42" w14:textId="0C671459" w:rsidR="00D8153C" w:rsidRPr="001E29D2" w:rsidRDefault="00D8153C" w:rsidP="003E367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E49B7">
              <w:rPr>
                <w:rFonts w:cstheme="minorHAnsi"/>
                <w:sz w:val="24"/>
                <w:szCs w:val="24"/>
              </w:rPr>
              <w:t xml:space="preserve">UTO </w:t>
            </w:r>
          </w:p>
        </w:tc>
        <w:tc>
          <w:tcPr>
            <w:tcW w:w="2599" w:type="dxa"/>
          </w:tcPr>
          <w:p w14:paraId="78B529E1" w14:textId="7EEDA21F" w:rsidR="00D8153C" w:rsidRDefault="00D8153C" w:rsidP="00D8153C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Pecivo sa šunkom i sirom, čaj</w:t>
            </w:r>
          </w:p>
        </w:tc>
        <w:tc>
          <w:tcPr>
            <w:tcW w:w="3402" w:type="dxa"/>
          </w:tcPr>
          <w:p w14:paraId="591493F3" w14:textId="72CE6F71" w:rsidR="00D8153C" w:rsidRDefault="00D8153C" w:rsidP="003E367A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Pržene lignje, pomfrit, kruh</w:t>
            </w:r>
          </w:p>
        </w:tc>
        <w:tc>
          <w:tcPr>
            <w:tcW w:w="1701" w:type="dxa"/>
          </w:tcPr>
          <w:p w14:paraId="057CAAD2" w14:textId="4F4441FC" w:rsidR="00D8153C" w:rsidRDefault="00D8153C" w:rsidP="003E367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Krafna </w:t>
            </w:r>
            <w:r w:rsidR="003E367A">
              <w:rPr>
                <w:rFonts w:cstheme="minorHAnsi"/>
                <w:bCs/>
                <w:sz w:val="24"/>
                <w:szCs w:val="24"/>
              </w:rPr>
              <w:t xml:space="preserve">s </w:t>
            </w:r>
            <w:r>
              <w:rPr>
                <w:rFonts w:cstheme="minorHAnsi"/>
                <w:bCs/>
                <w:sz w:val="24"/>
                <w:szCs w:val="24"/>
              </w:rPr>
              <w:t>marmelad</w:t>
            </w:r>
            <w:r w:rsidR="003E367A">
              <w:rPr>
                <w:rFonts w:cstheme="minorHAnsi"/>
                <w:bCs/>
                <w:sz w:val="24"/>
                <w:szCs w:val="24"/>
              </w:rPr>
              <w:t>om</w:t>
            </w:r>
          </w:p>
        </w:tc>
      </w:tr>
      <w:tr w:rsidR="00D8153C" w:rsidRPr="008E49B7" w14:paraId="138DE61B" w14:textId="77777777" w:rsidTr="00D8153C">
        <w:tc>
          <w:tcPr>
            <w:tcW w:w="1371" w:type="dxa"/>
          </w:tcPr>
          <w:p w14:paraId="76BF84EA" w14:textId="69843FF2" w:rsidR="00D8153C" w:rsidRDefault="00D8153C" w:rsidP="003E367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Pr="008E49B7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845" w:type="dxa"/>
          </w:tcPr>
          <w:p w14:paraId="2C5AEEE2" w14:textId="119607CD" w:rsidR="00D8153C" w:rsidRPr="001E29D2" w:rsidRDefault="00D8153C" w:rsidP="003E367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E49B7">
              <w:rPr>
                <w:rFonts w:cstheme="minorHAnsi"/>
                <w:sz w:val="24"/>
                <w:szCs w:val="24"/>
              </w:rPr>
              <w:t>SRI</w:t>
            </w:r>
          </w:p>
        </w:tc>
        <w:tc>
          <w:tcPr>
            <w:tcW w:w="2599" w:type="dxa"/>
          </w:tcPr>
          <w:p w14:paraId="378B20E7" w14:textId="2AF51134" w:rsidR="00D8153C" w:rsidRDefault="00D8153C" w:rsidP="003E367A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Burek s mesom</w:t>
            </w:r>
          </w:p>
        </w:tc>
        <w:tc>
          <w:tcPr>
            <w:tcW w:w="3402" w:type="dxa"/>
          </w:tcPr>
          <w:p w14:paraId="6F7A1EB9" w14:textId="21E623EE" w:rsidR="00D8153C" w:rsidRDefault="00D8153C" w:rsidP="003E367A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Gris, krafna</w:t>
            </w:r>
          </w:p>
        </w:tc>
        <w:tc>
          <w:tcPr>
            <w:tcW w:w="1701" w:type="dxa"/>
          </w:tcPr>
          <w:p w14:paraId="3AF9931F" w14:textId="544F200B" w:rsidR="00D8153C" w:rsidRDefault="00D8153C" w:rsidP="003E367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Hrenovka u pecivu</w:t>
            </w:r>
          </w:p>
        </w:tc>
      </w:tr>
      <w:tr w:rsidR="00D8153C" w:rsidRPr="008E49B7" w14:paraId="1A3E662C" w14:textId="77777777" w:rsidTr="00D8153C">
        <w:tc>
          <w:tcPr>
            <w:tcW w:w="1371" w:type="dxa"/>
          </w:tcPr>
          <w:p w14:paraId="232880BB" w14:textId="43B5F1A1" w:rsidR="00D8153C" w:rsidRDefault="00D8153C" w:rsidP="003E367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8E49B7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845" w:type="dxa"/>
          </w:tcPr>
          <w:p w14:paraId="63DF5D4C" w14:textId="36038322" w:rsidR="00D8153C" w:rsidRPr="001E29D2" w:rsidRDefault="00D8153C" w:rsidP="003E367A">
            <w:pPr>
              <w:spacing w:before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E49B7">
              <w:rPr>
                <w:rFonts w:cstheme="minorHAnsi"/>
                <w:sz w:val="24"/>
                <w:szCs w:val="24"/>
              </w:rPr>
              <w:t>ČET</w:t>
            </w:r>
          </w:p>
        </w:tc>
        <w:tc>
          <w:tcPr>
            <w:tcW w:w="2599" w:type="dxa"/>
          </w:tcPr>
          <w:p w14:paraId="0B0B24DF" w14:textId="3D59A2BC" w:rsidR="00D8153C" w:rsidRDefault="00D8153C" w:rsidP="00D8153C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Pecivo, mliječni namaz, čaj</w:t>
            </w:r>
          </w:p>
        </w:tc>
        <w:tc>
          <w:tcPr>
            <w:tcW w:w="3402" w:type="dxa"/>
          </w:tcPr>
          <w:p w14:paraId="459246F1" w14:textId="14FD366F" w:rsidR="00D8153C" w:rsidRDefault="00D8153C" w:rsidP="003E367A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Mlinci, pljeskavica, salata, kruh</w:t>
            </w:r>
          </w:p>
        </w:tc>
        <w:tc>
          <w:tcPr>
            <w:tcW w:w="1701" w:type="dxa"/>
          </w:tcPr>
          <w:p w14:paraId="17B873C7" w14:textId="634345F2" w:rsidR="00D8153C" w:rsidRDefault="00D8153C" w:rsidP="003E367A">
            <w:pPr>
              <w:spacing w:before="120"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Jabuka</w:t>
            </w:r>
          </w:p>
        </w:tc>
      </w:tr>
      <w:tr w:rsidR="00D8153C" w:rsidRPr="008E49B7" w14:paraId="5DC3A960" w14:textId="77777777" w:rsidTr="00D8153C">
        <w:tc>
          <w:tcPr>
            <w:tcW w:w="1371" w:type="dxa"/>
            <w:tcBorders>
              <w:bottom w:val="double" w:sz="4" w:space="0" w:color="auto"/>
            </w:tcBorders>
          </w:tcPr>
          <w:p w14:paraId="351C0BD9" w14:textId="3FCA7A6E" w:rsidR="00D8153C" w:rsidRDefault="00D8153C" w:rsidP="00D8153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8E49B7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E49B7">
              <w:rPr>
                <w:rFonts w:cstheme="minorHAnsi"/>
                <w:sz w:val="24"/>
                <w:szCs w:val="24"/>
              </w:rPr>
              <w:t>.2024.</w:t>
            </w:r>
          </w:p>
        </w:tc>
        <w:tc>
          <w:tcPr>
            <w:tcW w:w="845" w:type="dxa"/>
            <w:tcBorders>
              <w:bottom w:val="double" w:sz="4" w:space="0" w:color="auto"/>
            </w:tcBorders>
          </w:tcPr>
          <w:p w14:paraId="0FFF4180" w14:textId="55C7A7F3" w:rsidR="00D8153C" w:rsidRPr="001E29D2" w:rsidRDefault="00D8153C" w:rsidP="00D8153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E49B7">
              <w:rPr>
                <w:rFonts w:cstheme="minorHAnsi"/>
                <w:sz w:val="24"/>
                <w:szCs w:val="24"/>
              </w:rPr>
              <w:t>PET</w:t>
            </w:r>
          </w:p>
        </w:tc>
        <w:tc>
          <w:tcPr>
            <w:tcW w:w="2599" w:type="dxa"/>
            <w:tcBorders>
              <w:bottom w:val="double" w:sz="4" w:space="0" w:color="auto"/>
            </w:tcBorders>
          </w:tcPr>
          <w:p w14:paraId="4E8091C8" w14:textId="14CAB80B" w:rsidR="00D8153C" w:rsidRDefault="00D8153C" w:rsidP="00D8153C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Sendvič, sok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35658E08" w14:textId="54854C87" w:rsidR="00D8153C" w:rsidRDefault="00D8153C" w:rsidP="00D8153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406A3B9" w14:textId="18D5ABF0" w:rsidR="00D8153C" w:rsidRDefault="00D8153C" w:rsidP="00D8153C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</w:tr>
    </w:tbl>
    <w:p w14:paraId="141541F2" w14:textId="77777777" w:rsidR="00443EAE" w:rsidRDefault="00443EAE" w:rsidP="00883F4C">
      <w:pPr>
        <w:spacing w:before="240" w:after="240"/>
        <w:ind w:left="6372" w:firstLine="708"/>
        <w:rPr>
          <w:rFonts w:cstheme="minorHAnsi"/>
          <w:sz w:val="24"/>
          <w:szCs w:val="24"/>
        </w:rPr>
      </w:pPr>
    </w:p>
    <w:p w14:paraId="503B101D" w14:textId="64B720C4" w:rsidR="001E29D2" w:rsidRDefault="00535241" w:rsidP="00883F4C">
      <w:pPr>
        <w:spacing w:before="240" w:after="240"/>
        <w:ind w:left="6372" w:firstLine="708"/>
        <w:rPr>
          <w:rFonts w:cstheme="minorHAnsi"/>
          <w:sz w:val="24"/>
          <w:szCs w:val="24"/>
        </w:rPr>
      </w:pPr>
      <w:r w:rsidRPr="008E49B7">
        <w:rPr>
          <w:rFonts w:cstheme="minorHAnsi"/>
          <w:sz w:val="24"/>
          <w:szCs w:val="24"/>
        </w:rPr>
        <w:t>Ravnatelj:</w:t>
      </w:r>
    </w:p>
    <w:p w14:paraId="6070ED32" w14:textId="77777777" w:rsidR="003F6C4D" w:rsidRPr="008E49B7" w:rsidRDefault="003F6C4D" w:rsidP="00883F4C">
      <w:pPr>
        <w:spacing w:before="240" w:after="240"/>
        <w:ind w:left="6372" w:firstLine="708"/>
        <w:rPr>
          <w:rFonts w:cstheme="minorHAnsi"/>
          <w:sz w:val="24"/>
          <w:szCs w:val="24"/>
        </w:rPr>
      </w:pPr>
    </w:p>
    <w:p w14:paraId="3745E619" w14:textId="0487AC8B" w:rsidR="007659C4" w:rsidRDefault="00535241" w:rsidP="00443EAE">
      <w:pPr>
        <w:spacing w:after="120"/>
        <w:rPr>
          <w:rFonts w:cstheme="minorHAnsi"/>
          <w:sz w:val="24"/>
          <w:szCs w:val="24"/>
        </w:rPr>
      </w:pP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</w:r>
      <w:r w:rsidRPr="008E49B7">
        <w:rPr>
          <w:rFonts w:cstheme="minorHAnsi"/>
          <w:sz w:val="24"/>
          <w:szCs w:val="24"/>
        </w:rPr>
        <w:tab/>
        <w:t>Dario Duda, prof.</w:t>
      </w:r>
    </w:p>
    <w:p w14:paraId="63F30A90" w14:textId="17DC81EB" w:rsidR="00443EAE" w:rsidRDefault="00443EAE" w:rsidP="00443EAE">
      <w:pPr>
        <w:spacing w:after="120"/>
        <w:rPr>
          <w:rFonts w:cstheme="minorHAnsi"/>
          <w:sz w:val="24"/>
          <w:szCs w:val="24"/>
        </w:rPr>
      </w:pPr>
    </w:p>
    <w:p w14:paraId="0170D81C" w14:textId="611F6570" w:rsidR="001E29D2" w:rsidRDefault="001E29D2" w:rsidP="00443EAE">
      <w:pPr>
        <w:spacing w:after="120"/>
        <w:rPr>
          <w:rFonts w:cstheme="minorHAnsi"/>
          <w:sz w:val="24"/>
          <w:szCs w:val="24"/>
        </w:rPr>
      </w:pPr>
    </w:p>
    <w:p w14:paraId="0C836D88" w14:textId="290DB24E" w:rsidR="001E29D2" w:rsidRDefault="001E29D2" w:rsidP="00443EAE">
      <w:pPr>
        <w:spacing w:after="120"/>
        <w:rPr>
          <w:rFonts w:cstheme="minorHAnsi"/>
          <w:sz w:val="24"/>
          <w:szCs w:val="24"/>
        </w:rPr>
      </w:pPr>
    </w:p>
    <w:p w14:paraId="26077742" w14:textId="77777777" w:rsidR="00D8153C" w:rsidRDefault="00D8153C" w:rsidP="00664B0B">
      <w:pPr>
        <w:spacing w:before="360" w:after="0" w:line="240" w:lineRule="auto"/>
        <w:rPr>
          <w:rFonts w:cstheme="minorHAnsi"/>
          <w:sz w:val="24"/>
          <w:szCs w:val="24"/>
        </w:rPr>
      </w:pPr>
    </w:p>
    <w:p w14:paraId="172DB3CD" w14:textId="5B7EAEDF" w:rsidR="008A5A33" w:rsidRPr="008E49B7" w:rsidRDefault="007B105E" w:rsidP="00664B0B">
      <w:pPr>
        <w:spacing w:before="360" w:after="0" w:line="240" w:lineRule="auto"/>
        <w:rPr>
          <w:rFonts w:eastAsia="Arial" w:cstheme="minorHAnsi"/>
          <w:color w:val="000000"/>
          <w:sz w:val="20"/>
          <w:szCs w:val="20"/>
          <w:lang w:eastAsia="hr-HR"/>
        </w:rPr>
      </w:pPr>
      <w:r w:rsidRPr="008E49B7">
        <w:rPr>
          <w:rFonts w:eastAsia="Arial" w:cstheme="minorHAnsi"/>
          <w:color w:val="000000"/>
          <w:sz w:val="20"/>
          <w:szCs w:val="20"/>
          <w:lang w:eastAsia="hr-HR"/>
        </w:rPr>
        <w:t>NAPOMENA: Zbog organizacijsko-tehničkih razloga Škola zadržava pravo izmjene jelovnika.</w:t>
      </w:r>
    </w:p>
    <w:sectPr w:rsidR="008A5A33" w:rsidRPr="008E49B7" w:rsidSect="003478F6">
      <w:headerReference w:type="default" r:id="rId10"/>
      <w:pgSz w:w="11906" w:h="16838"/>
      <w:pgMar w:top="284" w:right="851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651F1" w14:textId="77777777" w:rsidR="00EC46D2" w:rsidRDefault="00EC46D2" w:rsidP="00AD1CD1">
      <w:pPr>
        <w:spacing w:after="0" w:line="240" w:lineRule="auto"/>
      </w:pPr>
      <w:r>
        <w:separator/>
      </w:r>
    </w:p>
  </w:endnote>
  <w:endnote w:type="continuationSeparator" w:id="0">
    <w:p w14:paraId="026E3492" w14:textId="77777777" w:rsidR="00EC46D2" w:rsidRDefault="00EC46D2" w:rsidP="00AD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AE734" w14:textId="77777777" w:rsidR="00EC46D2" w:rsidRDefault="00EC46D2" w:rsidP="00AD1CD1">
      <w:pPr>
        <w:spacing w:after="0" w:line="240" w:lineRule="auto"/>
      </w:pPr>
      <w:r>
        <w:separator/>
      </w:r>
    </w:p>
  </w:footnote>
  <w:footnote w:type="continuationSeparator" w:id="0">
    <w:p w14:paraId="52A56809" w14:textId="77777777" w:rsidR="00EC46D2" w:rsidRDefault="00EC46D2" w:rsidP="00AD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BBD75" w14:textId="5EEE7F32" w:rsidR="00D84742" w:rsidRPr="000372B5" w:rsidRDefault="00D84742" w:rsidP="000372B5">
    <w:pPr>
      <w:pStyle w:val="Zaglavlje"/>
      <w:jc w:val="center"/>
      <w:rPr>
        <w:b/>
        <w:bCs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D1"/>
    <w:rsid w:val="00030801"/>
    <w:rsid w:val="00031DDC"/>
    <w:rsid w:val="000372B5"/>
    <w:rsid w:val="0005054E"/>
    <w:rsid w:val="00052CE4"/>
    <w:rsid w:val="000A0B72"/>
    <w:rsid w:val="000B7579"/>
    <w:rsid w:val="000C4ECA"/>
    <w:rsid w:val="000D6A05"/>
    <w:rsid w:val="00113F8F"/>
    <w:rsid w:val="00116C75"/>
    <w:rsid w:val="0012176F"/>
    <w:rsid w:val="00140580"/>
    <w:rsid w:val="00140880"/>
    <w:rsid w:val="001564CF"/>
    <w:rsid w:val="00161516"/>
    <w:rsid w:val="00170543"/>
    <w:rsid w:val="00185AF2"/>
    <w:rsid w:val="001B05EA"/>
    <w:rsid w:val="001B7301"/>
    <w:rsid w:val="001E29D2"/>
    <w:rsid w:val="001F6B9F"/>
    <w:rsid w:val="00215668"/>
    <w:rsid w:val="00234A40"/>
    <w:rsid w:val="00242F94"/>
    <w:rsid w:val="00244C64"/>
    <w:rsid w:val="00246152"/>
    <w:rsid w:val="00260D45"/>
    <w:rsid w:val="00292044"/>
    <w:rsid w:val="002952F2"/>
    <w:rsid w:val="002C1FFA"/>
    <w:rsid w:val="002D2A3B"/>
    <w:rsid w:val="002E238B"/>
    <w:rsid w:val="002E644B"/>
    <w:rsid w:val="002F0113"/>
    <w:rsid w:val="003156A4"/>
    <w:rsid w:val="00316FEE"/>
    <w:rsid w:val="00326E67"/>
    <w:rsid w:val="0034781D"/>
    <w:rsid w:val="003478F6"/>
    <w:rsid w:val="00385DAF"/>
    <w:rsid w:val="003918B9"/>
    <w:rsid w:val="003C3EF3"/>
    <w:rsid w:val="003E367A"/>
    <w:rsid w:val="003F6C4D"/>
    <w:rsid w:val="00402E0F"/>
    <w:rsid w:val="00402EFA"/>
    <w:rsid w:val="00404917"/>
    <w:rsid w:val="0043308C"/>
    <w:rsid w:val="00436E6A"/>
    <w:rsid w:val="004372A6"/>
    <w:rsid w:val="00443EAE"/>
    <w:rsid w:val="004659B7"/>
    <w:rsid w:val="00467858"/>
    <w:rsid w:val="004842A4"/>
    <w:rsid w:val="004D2C9C"/>
    <w:rsid w:val="004D7917"/>
    <w:rsid w:val="00526EE8"/>
    <w:rsid w:val="00535241"/>
    <w:rsid w:val="00542143"/>
    <w:rsid w:val="00546E9A"/>
    <w:rsid w:val="00557EFB"/>
    <w:rsid w:val="00561B9E"/>
    <w:rsid w:val="005A5101"/>
    <w:rsid w:val="005A5F45"/>
    <w:rsid w:val="005B4624"/>
    <w:rsid w:val="005C746B"/>
    <w:rsid w:val="005D06AF"/>
    <w:rsid w:val="005F212D"/>
    <w:rsid w:val="005F530A"/>
    <w:rsid w:val="00600ADB"/>
    <w:rsid w:val="00624223"/>
    <w:rsid w:val="0063090C"/>
    <w:rsid w:val="0064139A"/>
    <w:rsid w:val="00662C3A"/>
    <w:rsid w:val="00664B0B"/>
    <w:rsid w:val="00671F3E"/>
    <w:rsid w:val="00683C37"/>
    <w:rsid w:val="006A519E"/>
    <w:rsid w:val="006A5983"/>
    <w:rsid w:val="006C2CD6"/>
    <w:rsid w:val="006D618E"/>
    <w:rsid w:val="006E4377"/>
    <w:rsid w:val="006E4FA0"/>
    <w:rsid w:val="006E513D"/>
    <w:rsid w:val="006F09F9"/>
    <w:rsid w:val="006F3019"/>
    <w:rsid w:val="0070245F"/>
    <w:rsid w:val="00710D49"/>
    <w:rsid w:val="00732E3F"/>
    <w:rsid w:val="00753569"/>
    <w:rsid w:val="00757AAA"/>
    <w:rsid w:val="00761688"/>
    <w:rsid w:val="007658C4"/>
    <w:rsid w:val="007659C4"/>
    <w:rsid w:val="00775124"/>
    <w:rsid w:val="00780F31"/>
    <w:rsid w:val="007813DD"/>
    <w:rsid w:val="007B105E"/>
    <w:rsid w:val="007B155F"/>
    <w:rsid w:val="007B6DBB"/>
    <w:rsid w:val="007C3B20"/>
    <w:rsid w:val="007C3C4D"/>
    <w:rsid w:val="007D5B7A"/>
    <w:rsid w:val="007E5DD5"/>
    <w:rsid w:val="008005DD"/>
    <w:rsid w:val="00810916"/>
    <w:rsid w:val="00811784"/>
    <w:rsid w:val="008357BA"/>
    <w:rsid w:val="008506F9"/>
    <w:rsid w:val="00865052"/>
    <w:rsid w:val="00883F4C"/>
    <w:rsid w:val="008A5A33"/>
    <w:rsid w:val="008B40A2"/>
    <w:rsid w:val="008C19FF"/>
    <w:rsid w:val="008E0CAB"/>
    <w:rsid w:val="008E49B7"/>
    <w:rsid w:val="008F5D19"/>
    <w:rsid w:val="00906EE4"/>
    <w:rsid w:val="00930144"/>
    <w:rsid w:val="00943AE0"/>
    <w:rsid w:val="00957306"/>
    <w:rsid w:val="00964D67"/>
    <w:rsid w:val="00973617"/>
    <w:rsid w:val="00980E81"/>
    <w:rsid w:val="009B7C60"/>
    <w:rsid w:val="009D2163"/>
    <w:rsid w:val="009D5E02"/>
    <w:rsid w:val="00A058DC"/>
    <w:rsid w:val="00A10E52"/>
    <w:rsid w:val="00A27114"/>
    <w:rsid w:val="00A64611"/>
    <w:rsid w:val="00A95F7E"/>
    <w:rsid w:val="00A960F3"/>
    <w:rsid w:val="00A97A97"/>
    <w:rsid w:val="00AB3856"/>
    <w:rsid w:val="00AD1AEB"/>
    <w:rsid w:val="00AD1CD1"/>
    <w:rsid w:val="00AD6D0C"/>
    <w:rsid w:val="00AE7306"/>
    <w:rsid w:val="00AF36BD"/>
    <w:rsid w:val="00B07596"/>
    <w:rsid w:val="00B142CB"/>
    <w:rsid w:val="00B159B8"/>
    <w:rsid w:val="00B22881"/>
    <w:rsid w:val="00B37335"/>
    <w:rsid w:val="00B62E13"/>
    <w:rsid w:val="00B6446B"/>
    <w:rsid w:val="00B8259B"/>
    <w:rsid w:val="00BC4F3E"/>
    <w:rsid w:val="00BD4F8F"/>
    <w:rsid w:val="00C66956"/>
    <w:rsid w:val="00CB3964"/>
    <w:rsid w:val="00CC0BF4"/>
    <w:rsid w:val="00CC4872"/>
    <w:rsid w:val="00CD693D"/>
    <w:rsid w:val="00D07CFF"/>
    <w:rsid w:val="00D10985"/>
    <w:rsid w:val="00D13982"/>
    <w:rsid w:val="00D15D7E"/>
    <w:rsid w:val="00D1618D"/>
    <w:rsid w:val="00D26558"/>
    <w:rsid w:val="00D41BA3"/>
    <w:rsid w:val="00D721A9"/>
    <w:rsid w:val="00D7487D"/>
    <w:rsid w:val="00D8153C"/>
    <w:rsid w:val="00D84742"/>
    <w:rsid w:val="00D85946"/>
    <w:rsid w:val="00DB2DCF"/>
    <w:rsid w:val="00DC0BA1"/>
    <w:rsid w:val="00DC37F9"/>
    <w:rsid w:val="00E062BA"/>
    <w:rsid w:val="00E0653C"/>
    <w:rsid w:val="00E2106B"/>
    <w:rsid w:val="00E37A06"/>
    <w:rsid w:val="00E67A77"/>
    <w:rsid w:val="00E71E57"/>
    <w:rsid w:val="00EB3798"/>
    <w:rsid w:val="00EB71CF"/>
    <w:rsid w:val="00EC46D2"/>
    <w:rsid w:val="00ED5379"/>
    <w:rsid w:val="00F25763"/>
    <w:rsid w:val="00F72520"/>
    <w:rsid w:val="00F74BE9"/>
    <w:rsid w:val="00F81ADD"/>
    <w:rsid w:val="00F86C8E"/>
    <w:rsid w:val="00FA461F"/>
    <w:rsid w:val="00FB7F65"/>
    <w:rsid w:val="00FD009C"/>
    <w:rsid w:val="00FD7932"/>
    <w:rsid w:val="00FE571F"/>
    <w:rsid w:val="483DF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92B3"/>
  <w15:chartTrackingRefBased/>
  <w15:docId w15:val="{EA3BD423-30C7-4C8F-A407-116C0F7B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1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1CD1"/>
  </w:style>
  <w:style w:type="paragraph" w:styleId="Podnoje">
    <w:name w:val="footer"/>
    <w:basedOn w:val="Normal"/>
    <w:link w:val="PodnojeChar"/>
    <w:uiPriority w:val="99"/>
    <w:unhideWhenUsed/>
    <w:rsid w:val="00AD1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1CD1"/>
  </w:style>
  <w:style w:type="table" w:styleId="Reetkatablice">
    <w:name w:val="Table Grid"/>
    <w:basedOn w:val="Obinatablica"/>
    <w:uiPriority w:val="59"/>
    <w:rsid w:val="00AD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0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89f04a74-41c7-447c-b81a-002a0ef9a7b9" xsi:nil="true"/>
    <Is_Collaboration_Space_Locked xmlns="89f04a74-41c7-447c-b81a-002a0ef9a7b9" xsi:nil="true"/>
    <_activity xmlns="89f04a74-41c7-447c-b81a-002a0ef9a7b9" xsi:nil="true"/>
    <Self_Registration_Enabled xmlns="89f04a74-41c7-447c-b81a-002a0ef9a7b9" xsi:nil="true"/>
    <NotebookType xmlns="89f04a74-41c7-447c-b81a-002a0ef9a7b9" xsi:nil="true"/>
    <FolderType xmlns="89f04a74-41c7-447c-b81a-002a0ef9a7b9" xsi:nil="true"/>
    <Owner xmlns="89f04a74-41c7-447c-b81a-002a0ef9a7b9">
      <UserInfo>
        <DisplayName/>
        <AccountId xsi:nil="true"/>
        <AccountType/>
      </UserInfo>
    </Owner>
    <Students xmlns="89f04a74-41c7-447c-b81a-002a0ef9a7b9">
      <UserInfo>
        <DisplayName/>
        <AccountId xsi:nil="true"/>
        <AccountType/>
      </UserInfo>
    </Students>
    <Student_Groups xmlns="89f04a74-41c7-447c-b81a-002a0ef9a7b9">
      <UserInfo>
        <DisplayName/>
        <AccountId xsi:nil="true"/>
        <AccountType/>
      </UserInfo>
    </Student_Groups>
    <Invited_Teachers xmlns="89f04a74-41c7-447c-b81a-002a0ef9a7b9" xsi:nil="true"/>
    <Invited_Students xmlns="89f04a74-41c7-447c-b81a-002a0ef9a7b9" xsi:nil="true"/>
    <Has_Teacher_Only_SectionGroup xmlns="89f04a74-41c7-447c-b81a-002a0ef9a7b9" xsi:nil="true"/>
    <CultureName xmlns="89f04a74-41c7-447c-b81a-002a0ef9a7b9" xsi:nil="true"/>
    <AppVersion xmlns="89f04a74-41c7-447c-b81a-002a0ef9a7b9" xsi:nil="true"/>
    <Teachers xmlns="89f04a74-41c7-447c-b81a-002a0ef9a7b9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4AA20FF58AB4087C8E7454B135509" ma:contentTypeVersion="28" ma:contentTypeDescription="Create a new document." ma:contentTypeScope="" ma:versionID="1e4dbe7b02af49019a13782858b86e91">
  <xsd:schema xmlns:xsd="http://www.w3.org/2001/XMLSchema" xmlns:xs="http://www.w3.org/2001/XMLSchema" xmlns:p="http://schemas.microsoft.com/office/2006/metadata/properties" xmlns:ns3="89f04a74-41c7-447c-b81a-002a0ef9a7b9" xmlns:ns4="014ccfe9-ae1a-4bee-9784-ab8f4a6236b8" targetNamespace="http://schemas.microsoft.com/office/2006/metadata/properties" ma:root="true" ma:fieldsID="36ceafab1c83a36f914f4104c363d4b9" ns3:_="" ns4:_="">
    <xsd:import namespace="89f04a74-41c7-447c-b81a-002a0ef9a7b9"/>
    <xsd:import namespace="014ccfe9-ae1a-4bee-9784-ab8f4a6236b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04a74-41c7-447c-b81a-002a0ef9a7b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ccfe9-ae1a-4bee-9784-ab8f4a623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CD9A-4A9D-491F-B7B7-93EA0E800690}">
  <ds:schemaRefs>
    <ds:schemaRef ds:uri="http://schemas.microsoft.com/office/2006/metadata/properties"/>
    <ds:schemaRef ds:uri="http://schemas.microsoft.com/office/infopath/2007/PartnerControls"/>
    <ds:schemaRef ds:uri="89f04a74-41c7-447c-b81a-002a0ef9a7b9"/>
  </ds:schemaRefs>
</ds:datastoreItem>
</file>

<file path=customXml/itemProps2.xml><?xml version="1.0" encoding="utf-8"?>
<ds:datastoreItem xmlns:ds="http://schemas.openxmlformats.org/officeDocument/2006/customXml" ds:itemID="{87AD4FB7-FF2F-4F85-904C-2333CDCA2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7D1B8-A51D-43BA-B455-3C4546B27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04a74-41c7-447c-b81a-002a0ef9a7b9"/>
    <ds:schemaRef ds:uri="014ccfe9-ae1a-4bee-9784-ab8f4a623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A5E44B-A1C9-4E52-B08B-168D0569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Ondina Sambolek</dc:creator>
  <cp:keywords/>
  <dc:description/>
  <cp:lastModifiedBy>Snježana Zgorelec</cp:lastModifiedBy>
  <cp:revision>7</cp:revision>
  <cp:lastPrinted>2024-12-13T13:59:00Z</cp:lastPrinted>
  <dcterms:created xsi:type="dcterms:W3CDTF">2024-11-29T12:15:00Z</dcterms:created>
  <dcterms:modified xsi:type="dcterms:W3CDTF">2024-12-13T14:02:00Z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0x010100A3B4AA20FF58AB4087C8E7454B135509</vt:lpwstr>
  </property>
</Properties>
</file>