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8FBF" w14:textId="2D468CC5" w:rsidR="004C0208" w:rsidRPr="00DA07E2" w:rsidRDefault="00472645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KRITERIJI VREDNOVANJA U NASTAVI GEOGRAFIJE</w:t>
      </w:r>
    </w:p>
    <w:p w14:paraId="4B5A7E5C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BB6E3B1" w14:textId="038F5899" w:rsidR="00472645" w:rsidRPr="00DA07E2" w:rsidRDefault="00472645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</w:p>
    <w:p w14:paraId="2BD0BD12" w14:textId="77777777" w:rsidR="004C0208" w:rsidRPr="00DA07E2" w:rsidRDefault="00472645" w:rsidP="00472645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14:paraId="01F228A5" w14:textId="5750C585" w:rsidR="004C0208" w:rsidRPr="00DA07E2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 xml:space="preserve">ina usvojenosti ishoda: </w:t>
      </w:r>
      <w:r w:rsidR="00157EAB">
        <w:rPr>
          <w:rFonts w:asciiTheme="minorHAnsi" w:hAnsiTheme="minorHAnsi" w:cstheme="minorHAnsi"/>
          <w:sz w:val="22"/>
          <w:szCs w:val="22"/>
        </w:rPr>
        <w:t>ODLIČAN</w:t>
      </w:r>
    </w:p>
    <w:p w14:paraId="420DF1E5" w14:textId="77777777" w:rsidR="004C0208" w:rsidRPr="00DA07E2" w:rsidRDefault="004C0208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DA07E2" w14:paraId="1D412A26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2C05C1A0" w14:textId="77777777"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14:paraId="73E1E306" w14:textId="77777777"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14:paraId="3BCF5D75" w14:textId="77777777"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AC12DCB" w14:textId="77777777" w:rsidTr="00472645">
        <w:trPr>
          <w:trHeight w:val="6080"/>
        </w:trPr>
        <w:tc>
          <w:tcPr>
            <w:tcW w:w="3036" w:type="dxa"/>
          </w:tcPr>
          <w:p w14:paraId="67FAA2B5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540EEB8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7712D112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27EBA3A4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15F1870C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6DD6A13C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5DF47EBE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7AF3A49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685BAE47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2039B6A2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61201A59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279FBCB3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3616D5E0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2517CAB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1CC8AE3E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59D1393E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4A8DEC9E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41BB553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7006A686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A2F6475" w14:textId="77777777" w:rsidR="00472645" w:rsidRPr="00DA07E2" w:rsidRDefault="00472645">
      <w:pPr>
        <w:rPr>
          <w:rFonts w:asciiTheme="minorHAnsi" w:hAnsiTheme="minorHAnsi" w:cstheme="minorHAnsi"/>
          <w:b/>
        </w:rPr>
      </w:pPr>
    </w:p>
    <w:p w14:paraId="172DA70F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4D6EBA06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7AE9138E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2BE34E46" w14:textId="77777777"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4A3EA1F4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5FD7F544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0B65755" w14:textId="77777777">
        <w:trPr>
          <w:trHeight w:val="4971"/>
        </w:trPr>
        <w:tc>
          <w:tcPr>
            <w:tcW w:w="3061" w:type="dxa"/>
          </w:tcPr>
          <w:p w14:paraId="5AA03754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F777E63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363872E2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2E9C168E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3519FFE2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17A40B7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A118E7E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5E941B5D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72EAA35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2E89114E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5B69A8F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F82E396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5B6200FB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14:paraId="59CC7107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1318FD33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2E412E7F" w14:textId="77777777" w:rsidR="004C0208" w:rsidRPr="00DA07E2" w:rsidRDefault="004C0208">
      <w:pPr>
        <w:spacing w:line="276" w:lineRule="exact"/>
        <w:rPr>
          <w:rFonts w:asciiTheme="minorHAnsi" w:hAnsiTheme="minorHAnsi" w:cstheme="minorHAnsi"/>
        </w:rPr>
        <w:sectPr w:rsidR="004C0208" w:rsidRPr="00DA07E2">
          <w:pgSz w:w="11910" w:h="16840"/>
          <w:pgMar w:top="440" w:right="1180" w:bottom="280" w:left="1120" w:header="720" w:footer="720" w:gutter="0"/>
          <w:cols w:space="720"/>
        </w:sectPr>
      </w:pPr>
    </w:p>
    <w:p w14:paraId="15A19714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14:paraId="732DA50B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DA07E2" w14:paraId="5EF88676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39217B7A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548AC120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14:paraId="6A1FBF3D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189CEED0" w14:textId="77777777" w:rsidTr="00472645">
        <w:trPr>
          <w:trHeight w:val="5386"/>
        </w:trPr>
        <w:tc>
          <w:tcPr>
            <w:tcW w:w="3065" w:type="dxa"/>
          </w:tcPr>
          <w:p w14:paraId="7F4B4E0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6FC8736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20DBC60F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2A4A041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48AD91D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0DB81EAE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6B7DB779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50F49AFC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52EAA377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0E8DF7FB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76F134D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7B4456DF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07C5AA6B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14:paraId="452772A8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1566822E" w14:textId="77777777"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57825BB5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3F0506CC" w14:textId="658144A3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ZADOVOLJAVAJUĆA</w:t>
      </w:r>
      <w:r w:rsidR="00157EAB">
        <w:rPr>
          <w:rFonts w:asciiTheme="minorHAnsi" w:hAnsiTheme="minorHAnsi" w:cstheme="minorHAnsi"/>
          <w:b/>
          <w:sz w:val="22"/>
          <w:szCs w:val="22"/>
        </w:rPr>
        <w:t xml:space="preserve"> (DOVOLJAN)</w:t>
      </w:r>
    </w:p>
    <w:p w14:paraId="3EE283F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0D0E43F9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12EE96D8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661DA1B3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19D149F0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4BCA69A" w14:textId="77777777">
        <w:trPr>
          <w:trHeight w:val="6075"/>
        </w:trPr>
        <w:tc>
          <w:tcPr>
            <w:tcW w:w="3061" w:type="dxa"/>
          </w:tcPr>
          <w:p w14:paraId="77525B61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D8893B9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6B97E0DE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14:paraId="3C9A9B7C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DA07E2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124BC130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F3EF97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2DF46E4B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15381209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23188E21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00115DEF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354D5A6A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73925E03" w14:textId="77777777"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14:paraId="512D87D5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5AC0E233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14:paraId="34B2A6FA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14503D5C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54EBCF9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18B49266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26102C8" w14:textId="77777777" w:rsidR="00DA07E2" w:rsidRDefault="00DA07E2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3EB4A78B" w14:textId="5AF3ACC2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NEZADOVOLJAVAJUĆA</w:t>
      </w:r>
      <w:r w:rsidR="00157EAB">
        <w:rPr>
          <w:rFonts w:asciiTheme="minorHAnsi" w:hAnsiTheme="minorHAnsi" w:cstheme="minorHAnsi"/>
          <w:b/>
          <w:sz w:val="22"/>
          <w:szCs w:val="22"/>
        </w:rPr>
        <w:t xml:space="preserve"> (NEDOVOLJAN)</w:t>
      </w:r>
    </w:p>
    <w:p w14:paraId="338C671F" w14:textId="77777777" w:rsidR="00472645" w:rsidRPr="00DA07E2" w:rsidRDefault="00472645" w:rsidP="00472645">
      <w:pPr>
        <w:tabs>
          <w:tab w:val="left" w:pos="557"/>
        </w:tabs>
        <w:rPr>
          <w:rFonts w:asciiTheme="minorHAnsi" w:hAnsiTheme="minorHAnsi" w:cstheme="minorHAnsi"/>
          <w:b/>
        </w:rPr>
      </w:pPr>
    </w:p>
    <w:p w14:paraId="2C5CF21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3FD9E868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04C14B49" w14:textId="77777777"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0671CF98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5735A3CE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0A4BE2A" w14:textId="77777777">
        <w:trPr>
          <w:trHeight w:val="7176"/>
        </w:trPr>
        <w:tc>
          <w:tcPr>
            <w:tcW w:w="3061" w:type="dxa"/>
          </w:tcPr>
          <w:p w14:paraId="25B5BE11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8495550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405AAE50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71DDFB24" w14:textId="77777777" w:rsidR="004C0208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6BF88A3D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8DC313C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72599400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718FAF98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30505421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14B83DD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7B2968B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7EA37890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14:paraId="60553A26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0B201C7D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9F1A8F8" w14:textId="77777777" w:rsidR="004C0208" w:rsidRPr="00DA07E2" w:rsidRDefault="004C0208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E9F7761" w14:textId="211DEB4E" w:rsidR="00472645" w:rsidRPr="00DA07E2" w:rsidRDefault="0047264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472645" w:rsidRPr="00DA07E2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208"/>
    <w:rsid w:val="00157EAB"/>
    <w:rsid w:val="00472645"/>
    <w:rsid w:val="004C0208"/>
    <w:rsid w:val="00515343"/>
    <w:rsid w:val="0082327F"/>
    <w:rsid w:val="008427D8"/>
    <w:rsid w:val="008E10D1"/>
    <w:rsid w:val="00A011B1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9476"/>
  <w15:docId w15:val="{C84E7866-9A46-4372-917F-51BF2FA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vrednovanja i ocjenjivanja u nastavi geografije</vt:lpstr>
      <vt:lpstr>Kriteriji vrednovanja i ocjenjivanja u nastavi geografije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Zvone</cp:lastModifiedBy>
  <cp:revision>3</cp:revision>
  <dcterms:created xsi:type="dcterms:W3CDTF">2021-09-14T12:04:00Z</dcterms:created>
  <dcterms:modified xsi:type="dcterms:W3CDTF">2021-09-14T12:05:00Z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