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2435" w14:textId="77777777" w:rsidR="007E2EFA" w:rsidRPr="007E2EFA" w:rsidRDefault="007E2EFA" w:rsidP="007E2EFA">
      <w:pPr>
        <w:pStyle w:val="Naslov3"/>
        <w:numPr>
          <w:ilvl w:val="0"/>
          <w:numId w:val="0"/>
        </w:numPr>
        <w:ind w:left="720"/>
        <w:rPr>
          <w:rFonts w:eastAsia="Calibri"/>
          <w:lang w:val="hr-HR"/>
        </w:rPr>
      </w:pPr>
      <w:bookmarkStart w:id="0" w:name="_Toc179800970"/>
      <w:r w:rsidRPr="007E2EFA">
        <w:rPr>
          <w:rFonts w:eastAsia="Calibri"/>
          <w:lang w:val="hr-HR"/>
        </w:rPr>
        <w:t>ŠKOLSKA GODINA 2024./2025.</w:t>
      </w:r>
    </w:p>
    <w:p w14:paraId="5E44EEAD" w14:textId="2B8BD164" w:rsidR="007E2EFA" w:rsidRDefault="00C71D7E" w:rsidP="007E2EFA">
      <w:pPr>
        <w:pStyle w:val="Naslov3"/>
        <w:numPr>
          <w:ilvl w:val="0"/>
          <w:numId w:val="0"/>
        </w:numPr>
        <w:ind w:left="720"/>
        <w:rPr>
          <w:rFonts w:eastAsia="Calibri"/>
          <w:lang w:val="hr-HR"/>
        </w:rPr>
      </w:pPr>
      <w:r>
        <w:rPr>
          <w:rFonts w:eastAsia="Calibri"/>
          <w:lang w:val="hr-HR"/>
        </w:rPr>
        <w:t xml:space="preserve">Termini </w:t>
      </w:r>
      <w:r w:rsidR="007E2EFA">
        <w:rPr>
          <w:rFonts w:eastAsia="Calibri"/>
          <w:lang w:val="hr-HR"/>
        </w:rPr>
        <w:t>individualnih razgovora</w:t>
      </w:r>
      <w:bookmarkEnd w:id="0"/>
      <w:r w:rsidR="007E2EFA">
        <w:rPr>
          <w:rFonts w:eastAsia="Calibri"/>
          <w:lang w:val="hr-HR"/>
        </w:rPr>
        <w:t xml:space="preserve"> </w:t>
      </w:r>
      <w:r>
        <w:rPr>
          <w:rFonts w:eastAsia="Calibri"/>
          <w:lang w:val="hr-HR"/>
        </w:rPr>
        <w:t>razrednika s roditeljima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2693"/>
        <w:gridCol w:w="2267"/>
        <w:gridCol w:w="2693"/>
      </w:tblGrid>
      <w:tr w:rsidR="007E2EFA" w14:paraId="5E00160B" w14:textId="77777777" w:rsidTr="007E2EFA">
        <w:trPr>
          <w:cantSplit/>
          <w:trHeight w:val="377"/>
        </w:trPr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5527E" w14:textId="77777777" w:rsidR="007E2EFA" w:rsidRDefault="007E2EFA">
            <w:pPr>
              <w:pStyle w:val="Naslov1"/>
              <w:numPr>
                <w:ilvl w:val="0"/>
                <w:numId w:val="0"/>
              </w:numPr>
              <w:ind w:left="432" w:hanging="432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hr-HR"/>
              </w:rPr>
              <w:t xml:space="preserve"> </w:t>
            </w:r>
            <w:bookmarkStart w:id="1" w:name="_Toc179800971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Razred</w:t>
            </w:r>
            <w:bookmarkEnd w:id="1"/>
          </w:p>
        </w:tc>
        <w:tc>
          <w:tcPr>
            <w:tcW w:w="1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A77FA" w14:textId="77777777" w:rsidR="007E2EFA" w:rsidRDefault="007E2EF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Razrednik</w:t>
            </w:r>
          </w:p>
        </w:tc>
        <w:tc>
          <w:tcPr>
            <w:tcW w:w="2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9813F" w14:textId="77777777" w:rsidR="007E2EFA" w:rsidRDefault="007E2EF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Termini informacija</w:t>
            </w:r>
          </w:p>
        </w:tc>
      </w:tr>
      <w:tr w:rsidR="007E2EFA" w14:paraId="7CD3A647" w14:textId="77777777" w:rsidTr="007E2EFA">
        <w:trPr>
          <w:cantSplit/>
          <w:trHeight w:val="412"/>
        </w:trPr>
        <w:tc>
          <w:tcPr>
            <w:tcW w:w="8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A7AC3" w14:textId="77777777" w:rsidR="007E2EFA" w:rsidRDefault="007E2E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lang w:val="x-none" w:eastAsia="x-none"/>
              </w:rPr>
            </w:pPr>
          </w:p>
        </w:tc>
        <w:tc>
          <w:tcPr>
            <w:tcW w:w="1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471B7" w14:textId="77777777" w:rsidR="007E2EFA" w:rsidRDefault="007E2E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B6262" w14:textId="77777777" w:rsidR="007E2EFA" w:rsidRDefault="007E2EF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Prijepodne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A0878" w14:textId="77777777" w:rsidR="007E2EFA" w:rsidRDefault="007E2EF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Poslijepodne (uz najavu)</w:t>
            </w:r>
          </w:p>
        </w:tc>
      </w:tr>
      <w:tr w:rsidR="007E2EFA" w14:paraId="7CCF66E0" w14:textId="77777777" w:rsidTr="007E2EFA">
        <w:trPr>
          <w:cantSplit/>
          <w:trHeight w:val="412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EE4F5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1.a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26BE4" w14:textId="77777777" w:rsidR="007E2EFA" w:rsidRDefault="007E2EF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Ines </w:t>
            </w:r>
            <w:proofErr w:type="spellStart"/>
            <w:r>
              <w:rPr>
                <w:rFonts w:asciiTheme="minorHAnsi" w:hAnsiTheme="minorHAnsi" w:cstheme="minorHAnsi"/>
              </w:rPr>
              <w:t>Mavrić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Kolšek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1B7FD" w14:textId="77777777" w:rsidR="007E2EFA" w:rsidRDefault="007E2EFA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UTO, 11:00-11:45h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C1430" w14:textId="77777777" w:rsidR="007E2EFA" w:rsidRDefault="007E2EFA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 dogovoru</w:t>
            </w:r>
          </w:p>
        </w:tc>
      </w:tr>
      <w:tr w:rsidR="007E2EFA" w14:paraId="3724D035" w14:textId="77777777" w:rsidTr="007E2EFA">
        <w:trPr>
          <w:cantSplit/>
          <w:trHeight w:val="412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9FE1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1.b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441FF" w14:textId="77777777" w:rsidR="007E2EFA" w:rsidRDefault="007E2EF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Biljana </w:t>
            </w:r>
            <w:proofErr w:type="spellStart"/>
            <w:r>
              <w:rPr>
                <w:rFonts w:asciiTheme="minorHAnsi" w:hAnsiTheme="minorHAnsi" w:cstheme="minorHAnsi"/>
              </w:rPr>
              <w:t>Šimunec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4A382" w14:textId="77777777" w:rsidR="007E2EFA" w:rsidRDefault="007E2EFA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PON, 11:00-11-45h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1A431" w14:textId="77777777" w:rsidR="007E2EFA" w:rsidRDefault="007E2EFA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 dogovoru</w:t>
            </w:r>
          </w:p>
        </w:tc>
      </w:tr>
      <w:tr w:rsidR="007E2EFA" w14:paraId="455637A4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44405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2.a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22139" w14:textId="77777777" w:rsidR="007E2EFA" w:rsidRDefault="007E2EF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Vesna Košak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16466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12:45-13:30h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5449D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16h</w:t>
            </w:r>
          </w:p>
        </w:tc>
      </w:tr>
      <w:tr w:rsidR="007E2EFA" w14:paraId="159BE457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16B1E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2.b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71DE4" w14:textId="77777777" w:rsidR="007E2EFA" w:rsidRDefault="007E2EF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Ines </w:t>
            </w:r>
            <w:proofErr w:type="spellStart"/>
            <w:r>
              <w:rPr>
                <w:rFonts w:asciiTheme="minorHAnsi" w:hAnsiTheme="minorHAnsi" w:cstheme="minorHAnsi"/>
              </w:rPr>
              <w:t>Šapić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26BF4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PET, 9:15-10:00h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424FD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ČET, 16:15-17:00h</w:t>
            </w:r>
          </w:p>
        </w:tc>
      </w:tr>
      <w:tr w:rsidR="007E2EFA" w14:paraId="3F53515A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39CC6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3.a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21020" w14:textId="77777777" w:rsidR="007E2EFA" w:rsidRDefault="007E2EF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Petra </w:t>
            </w:r>
            <w:proofErr w:type="spellStart"/>
            <w:r>
              <w:rPr>
                <w:rFonts w:asciiTheme="minorHAnsi" w:hAnsiTheme="minorHAnsi" w:cstheme="minorHAnsi"/>
              </w:rPr>
              <w:t>Gobac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Martinec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7E4E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ČET, 9:00-9:45h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758B8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17:00-17:45h</w:t>
            </w:r>
          </w:p>
        </w:tc>
      </w:tr>
      <w:tr w:rsidR="007E2EFA" w14:paraId="10A9AB0C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4C09C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3.b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E157D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Dubravka Staničić </w:t>
            </w:r>
            <w:proofErr w:type="spellStart"/>
            <w:r>
              <w:rPr>
                <w:rFonts w:asciiTheme="minorHAnsi" w:hAnsiTheme="minorHAnsi" w:cstheme="minorHAnsi"/>
              </w:rPr>
              <w:t>Vugrin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B16C8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9:15-10:00h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35BD3E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17:00-17:45h</w:t>
            </w:r>
          </w:p>
        </w:tc>
      </w:tr>
      <w:tr w:rsidR="007E2EFA" w14:paraId="28A1ACF4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3B5B0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4.a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01F9" w14:textId="77777777" w:rsidR="007E2EFA" w:rsidRDefault="007E2EF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Lidija </w:t>
            </w:r>
            <w:proofErr w:type="spellStart"/>
            <w:r>
              <w:rPr>
                <w:rFonts w:asciiTheme="minorHAnsi" w:hAnsiTheme="minorHAnsi" w:cstheme="minorHAnsi"/>
              </w:rPr>
              <w:t>Vlajsović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E698E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11:00-11:45h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413A0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16:15-17:00h</w:t>
            </w:r>
          </w:p>
        </w:tc>
      </w:tr>
      <w:tr w:rsidR="007E2EFA" w14:paraId="2892902C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4DF96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4.b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25A40" w14:textId="77777777" w:rsidR="007E2EFA" w:rsidRDefault="007E2EF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Suzana Vuković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4482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10:00-10:50h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A015A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17:00-17:45h</w:t>
            </w:r>
          </w:p>
        </w:tc>
      </w:tr>
      <w:tr w:rsidR="007E2EFA" w14:paraId="7C976AFE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19D7C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5.a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36C0C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Ines </w:t>
            </w:r>
            <w:proofErr w:type="spellStart"/>
            <w:r>
              <w:rPr>
                <w:rFonts w:asciiTheme="minorHAnsi" w:hAnsiTheme="minorHAnsi" w:cstheme="minorHAnsi"/>
              </w:rPr>
              <w:t>Križanec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E593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10:05-10:50h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7EA62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17:00-18:00h</w:t>
            </w:r>
          </w:p>
        </w:tc>
      </w:tr>
      <w:tr w:rsidR="007E2EFA" w14:paraId="06322E56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097B8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5.b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95B04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Andrea Malović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574E1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ČET, 10:05-10:50h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1C011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17:00-17:45h</w:t>
            </w:r>
          </w:p>
        </w:tc>
      </w:tr>
      <w:tr w:rsidR="007E2EFA" w14:paraId="2CC5F932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4AC5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6.a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943E0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Vesna </w:t>
            </w:r>
            <w:proofErr w:type="spellStart"/>
            <w:r>
              <w:rPr>
                <w:rFonts w:asciiTheme="minorHAnsi" w:hAnsiTheme="minorHAnsi" w:cstheme="minorHAnsi"/>
              </w:rPr>
              <w:t>Kašner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DE030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PET, 10:00-11:45h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E55FF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15:30h</w:t>
            </w:r>
          </w:p>
        </w:tc>
      </w:tr>
      <w:tr w:rsidR="007E2EFA" w14:paraId="6A030676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5B9AC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6.b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0D268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Ivan Lugar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87DE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11:50-12:35h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D304E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dogovoru</w:t>
            </w:r>
          </w:p>
        </w:tc>
      </w:tr>
      <w:tr w:rsidR="007E2EFA" w14:paraId="0AEF7953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BCCD0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6.c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D0946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Zvjezdana </w:t>
            </w:r>
            <w:proofErr w:type="spellStart"/>
            <w:r>
              <w:rPr>
                <w:rFonts w:asciiTheme="minorHAnsi" w:hAnsiTheme="minorHAnsi" w:cstheme="minorHAnsi"/>
              </w:rPr>
              <w:t>Mihalke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9A7BC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9:10-9:55h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A0F4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15:30h</w:t>
            </w:r>
          </w:p>
        </w:tc>
      </w:tr>
      <w:tr w:rsidR="007E2EFA" w14:paraId="7DF1A34C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E1FF9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7.a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D5D7C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Tomislav </w:t>
            </w:r>
            <w:proofErr w:type="spellStart"/>
            <w:r>
              <w:rPr>
                <w:rFonts w:asciiTheme="minorHAnsi" w:hAnsiTheme="minorHAnsi" w:cstheme="minorHAnsi"/>
              </w:rPr>
              <w:t>Siljadi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84992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9:10-9:55h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B329E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14:30-15:15h</w:t>
            </w:r>
          </w:p>
        </w:tc>
      </w:tr>
      <w:tr w:rsidR="007E2EFA" w14:paraId="4E74F99F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29AE3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7.b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CCF1A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Tanja Debeljak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21414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10:10-10:55h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91204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dogovoru</w:t>
            </w:r>
          </w:p>
        </w:tc>
      </w:tr>
      <w:tr w:rsidR="007E2EFA" w14:paraId="4214B92C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91E40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7.c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A871F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Krešimir </w:t>
            </w:r>
            <w:proofErr w:type="spellStart"/>
            <w:r>
              <w:rPr>
                <w:rFonts w:asciiTheme="minorHAnsi" w:hAnsiTheme="minorHAnsi" w:cstheme="minorHAnsi"/>
              </w:rPr>
              <w:t>Seletković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6C21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11:00-11:45h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70CD9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dogovoru</w:t>
            </w:r>
          </w:p>
        </w:tc>
      </w:tr>
      <w:tr w:rsidR="007E2EFA" w14:paraId="288DDC30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0ACBE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8.a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FD41C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Irena </w:t>
            </w:r>
            <w:proofErr w:type="spellStart"/>
            <w:r>
              <w:rPr>
                <w:rFonts w:asciiTheme="minorHAnsi" w:hAnsiTheme="minorHAnsi" w:cstheme="minorHAnsi"/>
              </w:rPr>
              <w:t>Tošić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8FCE7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9:10-9:55h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B15BE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15:15-16:00h</w:t>
            </w:r>
          </w:p>
        </w:tc>
      </w:tr>
      <w:tr w:rsidR="007E2EFA" w14:paraId="26D86E2B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4DFD2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8.b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B78F2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Melita </w:t>
            </w:r>
            <w:proofErr w:type="spellStart"/>
            <w:r>
              <w:rPr>
                <w:rFonts w:asciiTheme="minorHAnsi" w:hAnsiTheme="minorHAnsi" w:cstheme="minorHAnsi"/>
              </w:rPr>
              <w:t>Lenička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BA6D7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10:00-10:45h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C7885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17:00h</w:t>
            </w:r>
          </w:p>
        </w:tc>
      </w:tr>
      <w:tr w:rsidR="007E2EFA" w14:paraId="202D398B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73805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8.c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CEDD6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Sunčica Kolar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CF24D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10:05-10:50h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395C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15:30h</w:t>
            </w:r>
          </w:p>
        </w:tc>
      </w:tr>
      <w:tr w:rsidR="007E2EFA" w14:paraId="045D2FB1" w14:textId="77777777" w:rsidTr="007E2EFA">
        <w:trPr>
          <w:trHeight w:val="41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5490A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1., 4. i 8.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B94F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Renata Klobučar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4D9C6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ČET, 8:15-9:00h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37C1C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 dogovoru </w:t>
            </w:r>
          </w:p>
        </w:tc>
      </w:tr>
      <w:tr w:rsidR="007E2EFA" w14:paraId="3F12D196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B53F9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3., 6. i 7.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338D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Senka Ćelap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375A0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ČET, 9:10-9:55h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46F4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dogovoru</w:t>
            </w:r>
          </w:p>
        </w:tc>
      </w:tr>
      <w:tr w:rsidR="007E2EFA" w14:paraId="72A2A77B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F4441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OOS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4683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Ina Grgić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FBB59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ČET, 10:05-10:50h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222C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dogovoru</w:t>
            </w:r>
          </w:p>
        </w:tc>
      </w:tr>
      <w:tr w:rsidR="007E2EFA" w14:paraId="04442C50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00E0C" w14:textId="77777777" w:rsidR="007E2EFA" w:rsidRDefault="007E2E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PŠ </w:t>
            </w:r>
            <w:proofErr w:type="spellStart"/>
            <w:r>
              <w:rPr>
                <w:rFonts w:asciiTheme="minorHAnsi" w:hAnsiTheme="minorHAnsi" w:cstheme="minorHAnsi"/>
              </w:rPr>
              <w:t>Gojlo</w:t>
            </w:r>
            <w:proofErr w:type="spellEnd"/>
          </w:p>
          <w:p w14:paraId="4E27BFA5" w14:textId="77777777" w:rsidR="007E2EFA" w:rsidRDefault="007E2E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1., 3. i 4.r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FC40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Rada Oroz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CFEE3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11:00-11:45h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B29ED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12:45-13:30h</w:t>
            </w:r>
          </w:p>
        </w:tc>
      </w:tr>
      <w:tr w:rsidR="007E2EFA" w14:paraId="01E77053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4A9EB" w14:textId="77777777" w:rsidR="007E2EFA" w:rsidRDefault="007E2E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PŠ Ilova</w:t>
            </w:r>
          </w:p>
          <w:p w14:paraId="1ED77754" w14:textId="77777777" w:rsidR="007E2EFA" w:rsidRDefault="007E2E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i 2.r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98956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Anita Lovreković Merkaš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68E72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11:00-11:45h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7BF6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PET, 16:00-17:00h</w:t>
            </w:r>
          </w:p>
        </w:tc>
      </w:tr>
      <w:tr w:rsidR="007E2EFA" w14:paraId="2144FC35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CDF9E" w14:textId="77777777" w:rsidR="007E2EFA" w:rsidRDefault="007E2E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PŠ Ilova</w:t>
            </w:r>
          </w:p>
          <w:p w14:paraId="1CAB8479" w14:textId="77777777" w:rsidR="007E2EFA" w:rsidRDefault="007E2E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i 4.r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5D8CA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Iva Soldo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ABE7C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11:00-11:45h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A73AF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16:00-17:00h</w:t>
            </w:r>
          </w:p>
        </w:tc>
      </w:tr>
    </w:tbl>
    <w:p w14:paraId="7914B213" w14:textId="34B204EE" w:rsidR="00C71D7E" w:rsidRPr="00DC23C0" w:rsidRDefault="00C71D7E" w:rsidP="00C71D7E">
      <w:pPr>
        <w:jc w:val="center"/>
        <w:rPr>
          <w:b/>
          <w:bCs/>
        </w:rPr>
      </w:pPr>
      <w:r w:rsidRPr="00DC23C0">
        <w:rPr>
          <w:b/>
          <w:bCs/>
        </w:rPr>
        <w:lastRenderedPageBreak/>
        <w:t>Termini individualnih razgovora predmetnih učitelja s roditeljima</w:t>
      </w:r>
    </w:p>
    <w:p w14:paraId="59C33ABB" w14:textId="77777777" w:rsidR="00C71D7E" w:rsidRDefault="00C71D7E" w:rsidP="007E2EFA">
      <w:pPr>
        <w:rPr>
          <w:rFonts w:asciiTheme="minorHAnsi" w:hAnsiTheme="minorHAnsi" w:cstheme="minorHAnsi"/>
        </w:rPr>
      </w:pPr>
    </w:p>
    <w:tbl>
      <w:tblPr>
        <w:tblW w:w="4780" w:type="pct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746"/>
        <w:gridCol w:w="2918"/>
      </w:tblGrid>
      <w:tr w:rsidR="00021469" w14:paraId="23A510CE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9889" w14:textId="77777777" w:rsidR="00021469" w:rsidRDefault="000214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Predmetni učitelj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2F0" w14:textId="7473D8A1" w:rsidR="00021469" w:rsidRDefault="000214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Predmet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6F0C" w14:textId="7F86BB18" w:rsidR="00021469" w:rsidRDefault="000214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informacija</w:t>
            </w:r>
          </w:p>
        </w:tc>
      </w:tr>
      <w:tr w:rsidR="00021469" w14:paraId="50A8E7F9" w14:textId="77777777" w:rsidTr="00021469">
        <w:trPr>
          <w:trHeight w:val="576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629D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>Anamarija Pavić Martinović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FBB" w14:textId="1D4AEF6F" w:rsidR="00021469" w:rsidRDefault="000214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Informatika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E838" w14:textId="017A5EB2" w:rsidR="00021469" w:rsidRDefault="000214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ČET, 10:05-10:50h </w:t>
            </w:r>
          </w:p>
          <w:p w14:paraId="1F927540" w14:textId="77777777" w:rsidR="00021469" w:rsidRDefault="000214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PET, 12:45-13:30h</w:t>
            </w:r>
          </w:p>
        </w:tc>
      </w:tr>
      <w:tr w:rsidR="00021469" w14:paraId="4652A2D3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1F7C" w14:textId="16DF6461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Irena Jurčević 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09B" w14:textId="33D2D65B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91685">
              <w:rPr>
                <w:rFonts w:ascii="Calibri" w:hAnsi="Calibri"/>
              </w:rPr>
              <w:t>Engleski jezik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C4B1" w14:textId="7489D432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10:05-10:50h</w:t>
            </w:r>
          </w:p>
        </w:tc>
      </w:tr>
      <w:tr w:rsidR="00021469" w14:paraId="099FA820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6166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Melita </w:t>
            </w:r>
            <w:proofErr w:type="spellStart"/>
            <w:r w:rsidRPr="00DC23C0">
              <w:rPr>
                <w:rFonts w:asciiTheme="minorHAnsi" w:hAnsiTheme="minorHAnsi" w:cstheme="minorHAnsi"/>
              </w:rPr>
              <w:t>Kraševac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654" w14:textId="33B59FF7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Vjeronauk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83B6" w14:textId="6752E09E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10:05-10:50h</w:t>
            </w:r>
          </w:p>
        </w:tc>
      </w:tr>
      <w:tr w:rsidR="00021469" w14:paraId="6F0EACA7" w14:textId="77777777" w:rsidTr="00021469">
        <w:trPr>
          <w:trHeight w:val="645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8048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  <w:color w:val="000000" w:themeColor="text1"/>
              </w:rPr>
              <w:t xml:space="preserve">Manuela </w:t>
            </w:r>
            <w:proofErr w:type="spellStart"/>
            <w:r w:rsidRPr="00DC23C0">
              <w:rPr>
                <w:rFonts w:asciiTheme="minorHAnsi" w:hAnsiTheme="minorHAnsi" w:cstheme="minorHAnsi"/>
                <w:color w:val="000000" w:themeColor="text1"/>
              </w:rPr>
              <w:t>Dalenjak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CD78" w14:textId="56267925" w:rsidR="00021469" w:rsidRDefault="00021469">
            <w:pPr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Vjeronauk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2DE3" w14:textId="577FCB29" w:rsidR="00021469" w:rsidRDefault="000214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10:05-10:50h</w:t>
            </w:r>
          </w:p>
          <w:p w14:paraId="08242E3E" w14:textId="77777777" w:rsidR="00021469" w:rsidRDefault="000214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ČET, 10:50-11:45h</w:t>
            </w:r>
          </w:p>
        </w:tc>
      </w:tr>
      <w:tr w:rsidR="00021469" w14:paraId="16E00BBB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8259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>Dijana Kralj Pavleković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2E86" w14:textId="057F3800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Hrvatski jezik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5796" w14:textId="46544BCF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8:15-9:00h</w:t>
            </w:r>
          </w:p>
        </w:tc>
      </w:tr>
      <w:tr w:rsidR="00021469" w14:paraId="391DE0E4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D0B0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Maja </w:t>
            </w:r>
            <w:proofErr w:type="spellStart"/>
            <w:r w:rsidRPr="00DC23C0">
              <w:rPr>
                <w:rFonts w:asciiTheme="minorHAnsi" w:hAnsiTheme="minorHAnsi" w:cstheme="minorHAnsi"/>
              </w:rPr>
              <w:t>Štajcer</w:t>
            </w:r>
            <w:proofErr w:type="spellEnd"/>
            <w:r w:rsidRPr="00DC23C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C23C0">
              <w:rPr>
                <w:rFonts w:asciiTheme="minorHAnsi" w:hAnsiTheme="minorHAnsi" w:cstheme="minorHAnsi"/>
              </w:rPr>
              <w:t>Vranješ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84AB" w14:textId="339919B1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Glazbena kultura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BBEB" w14:textId="681E9ADA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11:00-11:45h</w:t>
            </w:r>
          </w:p>
        </w:tc>
      </w:tr>
      <w:tr w:rsidR="00021469" w14:paraId="35D477E6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5F59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>Lea Biškup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00A" w14:textId="6AA4F04E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Njemački jezik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AEF9" w14:textId="7C198E67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ČET, 11:00-11:45h</w:t>
            </w:r>
          </w:p>
        </w:tc>
      </w:tr>
      <w:tr w:rsidR="00021469" w14:paraId="28A600BD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8CB2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Ivana </w:t>
            </w:r>
            <w:proofErr w:type="spellStart"/>
            <w:r w:rsidRPr="00DC23C0">
              <w:rPr>
                <w:rFonts w:asciiTheme="minorHAnsi" w:hAnsiTheme="minorHAnsi" w:cstheme="minorHAnsi"/>
              </w:rPr>
              <w:t>Masnec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926" w14:textId="1A592EE0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Povijest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4FD8" w14:textId="699D9BC1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10:05-10:50h</w:t>
            </w:r>
          </w:p>
        </w:tc>
      </w:tr>
      <w:tr w:rsidR="00021469" w14:paraId="169F2623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2263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Sunčica </w:t>
            </w:r>
            <w:proofErr w:type="spellStart"/>
            <w:r w:rsidRPr="00DC23C0">
              <w:rPr>
                <w:rFonts w:asciiTheme="minorHAnsi" w:hAnsiTheme="minorHAnsi" w:cstheme="minorHAnsi"/>
              </w:rPr>
              <w:t>Ljevar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E55" w14:textId="0A275F81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Geografija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EDA2" w14:textId="1A6A9F13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11:50-12:35h</w:t>
            </w:r>
          </w:p>
        </w:tc>
      </w:tr>
      <w:tr w:rsidR="00021469" w14:paraId="2870DF23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CEB9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>Marina Malnar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B292" w14:textId="3AA2C2CC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 xml:space="preserve">Priroda i </w:t>
            </w:r>
            <w:r w:rsidR="00DC23C0">
              <w:rPr>
                <w:rFonts w:ascii="Calibri" w:hAnsi="Calibri"/>
              </w:rPr>
              <w:t>B</w:t>
            </w:r>
            <w:r w:rsidRPr="00606B16">
              <w:rPr>
                <w:rFonts w:ascii="Calibri" w:hAnsi="Calibri"/>
              </w:rPr>
              <w:t>iologija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9062" w14:textId="547ACFB8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PET, 11:50-12:35h</w:t>
            </w:r>
          </w:p>
        </w:tc>
      </w:tr>
      <w:tr w:rsidR="00021469" w14:paraId="490C9238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0BE6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>Manuela Koch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5CB9" w14:textId="1F70D88E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Fizika i Matematika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234A" w14:textId="6BF22DA7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10:05-10:50h</w:t>
            </w:r>
          </w:p>
        </w:tc>
      </w:tr>
      <w:tr w:rsidR="00021469" w14:paraId="5D622005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3B00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>Helena Štimac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F66E" w14:textId="5A953120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91685">
              <w:rPr>
                <w:rFonts w:ascii="Calibri" w:hAnsi="Calibri"/>
              </w:rPr>
              <w:t>Kemija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1B82" w14:textId="3BC80531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11:50-12:35h</w:t>
            </w:r>
          </w:p>
        </w:tc>
      </w:tr>
      <w:tr w:rsidR="00021469" w14:paraId="67A0496A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4FD6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Andreja Kostelac 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777" w14:textId="6AC2E7E5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Engleski jezik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8D6D" w14:textId="45A99454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11:50-12:35h</w:t>
            </w:r>
          </w:p>
        </w:tc>
      </w:tr>
      <w:tr w:rsidR="00021469" w14:paraId="2CCD11D8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57E7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C23C0">
              <w:rPr>
                <w:rFonts w:asciiTheme="minorHAnsi" w:hAnsiTheme="minorHAnsi" w:cstheme="minorHAnsi"/>
                <w:color w:val="000000" w:themeColor="text1"/>
              </w:rPr>
              <w:t xml:space="preserve">Goran </w:t>
            </w:r>
            <w:proofErr w:type="spellStart"/>
            <w:r w:rsidRPr="00DC23C0">
              <w:rPr>
                <w:rFonts w:asciiTheme="minorHAnsi" w:hAnsiTheme="minorHAnsi" w:cstheme="minorHAnsi"/>
                <w:color w:val="000000" w:themeColor="text1"/>
              </w:rPr>
              <w:t>Rebrača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5172" w14:textId="522D7CFA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Matematika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FE13" w14:textId="0D3E57C1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12:45-13.30h</w:t>
            </w:r>
          </w:p>
        </w:tc>
      </w:tr>
      <w:tr w:rsidR="00021469" w14:paraId="3914EDED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C44" w14:textId="3701835C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C23C0">
              <w:rPr>
                <w:rFonts w:asciiTheme="minorHAnsi" w:hAnsiTheme="minorHAnsi" w:cstheme="minorHAnsi"/>
              </w:rPr>
              <w:t xml:space="preserve">Ines </w:t>
            </w:r>
            <w:proofErr w:type="spellStart"/>
            <w:r w:rsidRPr="00DC23C0">
              <w:rPr>
                <w:rFonts w:asciiTheme="minorHAnsi" w:hAnsiTheme="minorHAnsi" w:cstheme="minorHAnsi"/>
              </w:rPr>
              <w:t>Križanec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3115" w14:textId="3E5A41EE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Matematika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3603" w14:textId="7F763D14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10:05-10:50h</w:t>
            </w:r>
          </w:p>
        </w:tc>
      </w:tr>
      <w:tr w:rsidR="00021469" w14:paraId="6C45197D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4A70" w14:textId="1B3CEC42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C23C0">
              <w:rPr>
                <w:rFonts w:asciiTheme="minorHAnsi" w:hAnsiTheme="minorHAnsi" w:cstheme="minorHAnsi"/>
              </w:rPr>
              <w:t>Andrea Malović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3C57" w14:textId="2E0AB1A8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Hrvatski jezik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63A2" w14:textId="32F1E68B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ČET, 10:05-10:50h</w:t>
            </w:r>
          </w:p>
        </w:tc>
      </w:tr>
      <w:tr w:rsidR="00021469" w14:paraId="3235C607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EAB" w14:textId="3ED2C47A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C23C0">
              <w:rPr>
                <w:rFonts w:asciiTheme="minorHAnsi" w:hAnsiTheme="minorHAnsi" w:cstheme="minorHAnsi"/>
              </w:rPr>
              <w:t xml:space="preserve">Vesna </w:t>
            </w:r>
            <w:proofErr w:type="spellStart"/>
            <w:r w:rsidRPr="00DC23C0">
              <w:rPr>
                <w:rFonts w:asciiTheme="minorHAnsi" w:hAnsiTheme="minorHAnsi" w:cstheme="minorHAnsi"/>
              </w:rPr>
              <w:t>Kašner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A66" w14:textId="1564FEB3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Tjelesna i zdravstvena kultura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1D7" w14:textId="26E580EA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PET, 10:00-11:45h</w:t>
            </w:r>
          </w:p>
        </w:tc>
      </w:tr>
      <w:tr w:rsidR="00021469" w14:paraId="7731E79C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96D" w14:textId="39CCF930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>Ivan Lugar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AE8" w14:textId="0D8B0814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Matematika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FC88" w14:textId="11F19948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11:50-12:35h</w:t>
            </w:r>
          </w:p>
        </w:tc>
      </w:tr>
      <w:tr w:rsidR="00021469" w14:paraId="7A5D5B66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6647" w14:textId="4D001EC2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Zvjezdana </w:t>
            </w:r>
            <w:proofErr w:type="spellStart"/>
            <w:r w:rsidRPr="00DC23C0">
              <w:rPr>
                <w:rFonts w:asciiTheme="minorHAnsi" w:hAnsiTheme="minorHAnsi" w:cstheme="minorHAnsi"/>
              </w:rPr>
              <w:t>Mihalke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CCC" w14:textId="4B399203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Likovna kultura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963" w14:textId="0E84F8A0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9:10-9:55h</w:t>
            </w:r>
          </w:p>
        </w:tc>
      </w:tr>
      <w:tr w:rsidR="00021469" w14:paraId="471667BE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4C4" w14:textId="1064FDED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Tomislav </w:t>
            </w:r>
            <w:proofErr w:type="spellStart"/>
            <w:r w:rsidRPr="00DC23C0">
              <w:rPr>
                <w:rFonts w:asciiTheme="minorHAnsi" w:hAnsiTheme="minorHAnsi" w:cstheme="minorHAnsi"/>
              </w:rPr>
              <w:t>Siljadi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1A4B" w14:textId="2626CB6D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Vjeronauk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B0D2" w14:textId="03B76A35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9:10-9:55h</w:t>
            </w:r>
          </w:p>
        </w:tc>
      </w:tr>
      <w:tr w:rsidR="00021469" w14:paraId="6E6B2356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F31D" w14:textId="2B791B70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>Tanja Debeljak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5ADA" w14:textId="6BE508F9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Engleski jezik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7CF8" w14:textId="6A677B12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10:10-10:55h</w:t>
            </w:r>
          </w:p>
        </w:tc>
      </w:tr>
      <w:tr w:rsidR="00021469" w14:paraId="6ABE718D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5C06" w14:textId="065FF97D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Krešimir </w:t>
            </w:r>
            <w:proofErr w:type="spellStart"/>
            <w:r w:rsidRPr="00DC23C0">
              <w:rPr>
                <w:rFonts w:asciiTheme="minorHAnsi" w:hAnsiTheme="minorHAnsi" w:cstheme="minorHAnsi"/>
              </w:rPr>
              <w:t>Seletković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831C" w14:textId="4BE88816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Informatika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C35" w14:textId="794F1397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11:00-11:45h</w:t>
            </w:r>
          </w:p>
        </w:tc>
      </w:tr>
      <w:tr w:rsidR="00021469" w14:paraId="09DE8DDF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136" w14:textId="0EA521C3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Irena </w:t>
            </w:r>
            <w:proofErr w:type="spellStart"/>
            <w:r w:rsidRPr="00DC23C0">
              <w:rPr>
                <w:rFonts w:asciiTheme="minorHAnsi" w:hAnsiTheme="minorHAnsi" w:cstheme="minorHAnsi"/>
              </w:rPr>
              <w:t>Tošić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06BD" w14:textId="1272952D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Tehnička kultura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DB9B" w14:textId="0D45C1BC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9:10-9:55h</w:t>
            </w:r>
          </w:p>
        </w:tc>
      </w:tr>
      <w:tr w:rsidR="00021469" w14:paraId="27FD298E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579F" w14:textId="6CBBD2B8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Melita </w:t>
            </w:r>
            <w:proofErr w:type="spellStart"/>
            <w:r w:rsidRPr="00DC23C0">
              <w:rPr>
                <w:rFonts w:asciiTheme="minorHAnsi" w:hAnsiTheme="minorHAnsi" w:cstheme="minorHAnsi"/>
              </w:rPr>
              <w:t>Lenička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35CB" w14:textId="17B6A109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Hrvatski jezik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386A" w14:textId="75DD5866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10:00-10:45h</w:t>
            </w:r>
          </w:p>
        </w:tc>
      </w:tr>
      <w:tr w:rsidR="00021469" w14:paraId="17925347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11C" w14:textId="63919053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>Sunčica Kolar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FA2A" w14:textId="6141A0DE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Tjelesna i zdravstvena kultura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0F6" w14:textId="423D8696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10:05-10:50h</w:t>
            </w:r>
          </w:p>
        </w:tc>
      </w:tr>
    </w:tbl>
    <w:p w14:paraId="1EF9A881" w14:textId="77777777" w:rsidR="007E2EFA" w:rsidRDefault="007E2EFA" w:rsidP="007E2EFA">
      <w:pPr>
        <w:rPr>
          <w:lang w:val="x-none" w:eastAsia="x-none"/>
        </w:rPr>
      </w:pPr>
    </w:p>
    <w:p w14:paraId="6AC2326E" w14:textId="77777777" w:rsidR="007E2EFA" w:rsidRDefault="007E2EFA" w:rsidP="007E2EFA">
      <w:pPr>
        <w:rPr>
          <w:lang w:val="x-none" w:eastAsia="x-none"/>
        </w:rPr>
      </w:pPr>
    </w:p>
    <w:p w14:paraId="3715906F" w14:textId="77777777" w:rsidR="007E2EFA" w:rsidRDefault="007E2EFA" w:rsidP="007E2EFA">
      <w:pPr>
        <w:rPr>
          <w:lang w:val="x-none" w:eastAsia="x-none"/>
        </w:rPr>
      </w:pPr>
    </w:p>
    <w:p w14:paraId="5152D06F" w14:textId="77777777" w:rsidR="007E2EFA" w:rsidRDefault="007E2EFA" w:rsidP="007E2EFA">
      <w:pPr>
        <w:rPr>
          <w:lang w:val="x-none" w:eastAsia="x-none"/>
        </w:rPr>
      </w:pPr>
    </w:p>
    <w:p w14:paraId="7113118E" w14:textId="77777777" w:rsidR="007E2EFA" w:rsidRDefault="007E2EFA" w:rsidP="007E2EFA">
      <w:pPr>
        <w:rPr>
          <w:lang w:val="x-none" w:eastAsia="x-none"/>
        </w:rPr>
      </w:pPr>
    </w:p>
    <w:p w14:paraId="03956F9F" w14:textId="77777777" w:rsidR="007E2EFA" w:rsidRDefault="007E2EFA"/>
    <w:sectPr w:rsidR="007E2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60DE" w14:textId="77777777" w:rsidR="00B95ED4" w:rsidRDefault="00B95ED4" w:rsidP="007E2EFA">
      <w:r>
        <w:separator/>
      </w:r>
    </w:p>
  </w:endnote>
  <w:endnote w:type="continuationSeparator" w:id="0">
    <w:p w14:paraId="3A7599F4" w14:textId="77777777" w:rsidR="00B95ED4" w:rsidRDefault="00B95ED4" w:rsidP="007E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98A0" w14:textId="77777777" w:rsidR="00B95ED4" w:rsidRDefault="00B95ED4" w:rsidP="007E2EFA">
      <w:r>
        <w:separator/>
      </w:r>
    </w:p>
  </w:footnote>
  <w:footnote w:type="continuationSeparator" w:id="0">
    <w:p w14:paraId="7C1CB225" w14:textId="77777777" w:rsidR="00B95ED4" w:rsidRDefault="00B95ED4" w:rsidP="007E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901EF"/>
    <w:multiLevelType w:val="multilevel"/>
    <w:tmpl w:val="924C16FE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34822975"/>
    <w:multiLevelType w:val="hybridMultilevel"/>
    <w:tmpl w:val="52F62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FA"/>
    <w:rsid w:val="00021469"/>
    <w:rsid w:val="001E3C88"/>
    <w:rsid w:val="007E2EFA"/>
    <w:rsid w:val="00B95ED4"/>
    <w:rsid w:val="00C71D7E"/>
    <w:rsid w:val="00DC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E9DF"/>
  <w15:chartTrackingRefBased/>
  <w15:docId w15:val="{A2EF2211-6F5B-481D-9B08-C6592637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E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E2EFA"/>
    <w:pPr>
      <w:keepNext/>
      <w:numPr>
        <w:numId w:val="1"/>
      </w:numPr>
      <w:spacing w:before="120" w:after="120"/>
      <w:outlineLvl w:val="0"/>
    </w:pPr>
    <w:rPr>
      <w:rFonts w:eastAsia="Times New Roman"/>
      <w:b/>
      <w:bCs/>
      <w:sz w:val="26"/>
      <w:szCs w:val="26"/>
      <w:lang w:val="x-none" w:eastAsia="x-non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E2EFA"/>
    <w:pPr>
      <w:keepNext/>
      <w:numPr>
        <w:ilvl w:val="1"/>
        <w:numId w:val="1"/>
      </w:numPr>
      <w:spacing w:before="120" w:after="120"/>
      <w:outlineLvl w:val="1"/>
    </w:pPr>
    <w:rPr>
      <w:rFonts w:eastAsia="Times New Roman"/>
      <w:b/>
      <w:bCs/>
      <w:sz w:val="26"/>
      <w:szCs w:val="26"/>
      <w:lang w:val="x-none" w:eastAsia="x-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E2EFA"/>
    <w:pPr>
      <w:keepNext/>
      <w:numPr>
        <w:ilvl w:val="2"/>
        <w:numId w:val="1"/>
      </w:numPr>
      <w:spacing w:before="360" w:after="180"/>
      <w:outlineLvl w:val="2"/>
    </w:pPr>
    <w:rPr>
      <w:rFonts w:eastAsia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7E2EFA"/>
    <w:pPr>
      <w:keepNext/>
      <w:numPr>
        <w:ilvl w:val="3"/>
        <w:numId w:val="1"/>
      </w:numPr>
      <w:spacing w:before="480" w:after="300"/>
      <w:outlineLvl w:val="3"/>
    </w:pPr>
    <w:rPr>
      <w:rFonts w:eastAsia="Times New Roman"/>
      <w:b/>
      <w:bCs/>
      <w:sz w:val="26"/>
      <w:szCs w:val="26"/>
      <w:lang w:val="x-none" w:eastAsia="x-none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7E2EFA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7E2EFA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  <w:szCs w:val="22"/>
      <w:lang w:val="x-none" w:eastAsia="x-none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7E2EF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7E2EF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7E2EF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E2EFA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slov2Char">
    <w:name w:val="Naslov 2 Char"/>
    <w:basedOn w:val="Zadanifontodlomka"/>
    <w:link w:val="Naslov2"/>
    <w:semiHidden/>
    <w:rsid w:val="007E2EFA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slov3Char">
    <w:name w:val="Naslov 3 Char"/>
    <w:basedOn w:val="Zadanifontodlomka"/>
    <w:link w:val="Naslov3"/>
    <w:semiHidden/>
    <w:rsid w:val="007E2EFA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slov4Char">
    <w:name w:val="Naslov 4 Char"/>
    <w:basedOn w:val="Zadanifontodlomka"/>
    <w:link w:val="Naslov4"/>
    <w:semiHidden/>
    <w:rsid w:val="007E2EFA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slov5Char">
    <w:name w:val="Naslov 5 Char"/>
    <w:basedOn w:val="Zadanifontodlomka"/>
    <w:link w:val="Naslov5"/>
    <w:semiHidden/>
    <w:rsid w:val="007E2EF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slov6Char">
    <w:name w:val="Naslov 6 Char"/>
    <w:basedOn w:val="Zadanifontodlomka"/>
    <w:link w:val="Naslov6"/>
    <w:semiHidden/>
    <w:rsid w:val="007E2EF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Char">
    <w:name w:val="Naslov 7 Char"/>
    <w:basedOn w:val="Zadanifontodlomka"/>
    <w:link w:val="Naslov7"/>
    <w:semiHidden/>
    <w:rsid w:val="007E2EFA"/>
    <w:rPr>
      <w:rFonts w:ascii="Cambria" w:eastAsia="Calibri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Naslov8Char">
    <w:name w:val="Naslov 8 Char"/>
    <w:basedOn w:val="Zadanifontodlomka"/>
    <w:link w:val="Naslov8"/>
    <w:semiHidden/>
    <w:rsid w:val="007E2EFA"/>
    <w:rPr>
      <w:rFonts w:ascii="Cambria" w:eastAsia="Calibri" w:hAnsi="Cambria" w:cs="Times New Roman"/>
      <w:color w:val="404040"/>
      <w:sz w:val="20"/>
      <w:szCs w:val="20"/>
      <w:lang w:val="x-none" w:eastAsia="x-none"/>
    </w:rPr>
  </w:style>
  <w:style w:type="character" w:customStyle="1" w:styleId="Naslov9Char">
    <w:name w:val="Naslov 9 Char"/>
    <w:basedOn w:val="Zadanifontodlomka"/>
    <w:link w:val="Naslov9"/>
    <w:semiHidden/>
    <w:rsid w:val="007E2EFA"/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paragraph" w:styleId="Zaglavlje">
    <w:name w:val="header"/>
    <w:basedOn w:val="Normal"/>
    <w:link w:val="ZaglavljeChar"/>
    <w:uiPriority w:val="99"/>
    <w:unhideWhenUsed/>
    <w:rsid w:val="007E2E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2EFA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E2E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E2EFA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C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Zgorelec</dc:creator>
  <cp:keywords/>
  <dc:description/>
  <cp:lastModifiedBy>Ksenija Petrić</cp:lastModifiedBy>
  <cp:revision>3</cp:revision>
  <cp:lastPrinted>2024-11-15T08:42:00Z</cp:lastPrinted>
  <dcterms:created xsi:type="dcterms:W3CDTF">2024-11-15T08:02:00Z</dcterms:created>
  <dcterms:modified xsi:type="dcterms:W3CDTF">2024-11-15T08:42:00Z</dcterms:modified>
</cp:coreProperties>
</file>