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AC42BA" w:rsidRDefault="00AC42BA" w:rsidP="00AC42BA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AC42BA" w:rsidTr="00AC42BA">
        <w:trPr>
          <w:trHeight w:hRule="exact"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20D13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</w:t>
            </w:r>
            <w:r w:rsidR="00526B26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-</w:t>
            </w:r>
            <w:r w:rsidR="00AC42BA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2015</w:t>
            </w:r>
            <w:r w:rsidR="00270F48"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</w:tbl>
    <w:p w:rsidR="00AC42BA" w:rsidRDefault="00AC42BA" w:rsidP="00AC42BA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20"/>
        <w:gridCol w:w="49"/>
        <w:gridCol w:w="1083"/>
        <w:gridCol w:w="3119"/>
      </w:tblGrid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OŠ ZVONIMIRA FRANKA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S. S. KRANJČEVIĆA 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44320</w:t>
            </w:r>
          </w:p>
        </w:tc>
      </w:tr>
      <w:tr w:rsidR="00AC42BA" w:rsidTr="00AC42BA">
        <w:trPr>
          <w:trHeight w:val="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20D13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  <w:r w:rsidR="00AC42BA">
              <w:rPr>
                <w:rFonts w:ascii="Arial Narrow" w:hAnsi="Arial Narrow"/>
                <w:b/>
                <w:lang w:eastAsia="en-US"/>
              </w:rPr>
              <w:t>. razreda (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2.a i 2.b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  <w:lang w:eastAsia="en-US"/>
              </w:rPr>
              <w:t xml:space="preserve">razreda  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Uz planirano upisati broj dana i noćenja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Poludnevna terenska nastava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Poludnevni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Jednodnevna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Jednodnevni školski izlet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Pr="00270F48" w:rsidRDefault="00BF2E7D" w:rsidP="00BF2E7D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270F48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B5172E">
        <w:trPr>
          <w:trHeight w:val="18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020D13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25. – 29.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2015.</w:t>
            </w:r>
            <w:r w:rsidR="00020D13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27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spacing w:line="25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broj </w:t>
            </w:r>
            <w:r w:rsidR="00B5172E"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20D13">
            <w:pPr>
              <w:pStyle w:val="Default"/>
              <w:tabs>
                <w:tab w:val="left" w:pos="215"/>
                <w:tab w:val="center" w:pos="342"/>
              </w:tabs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 mogućnošću odstupanja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20D13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B5172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Kutina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020D13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Samobor,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Grgasova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špilja</w:t>
            </w:r>
            <w:r w:rsidR="00CC3DDE">
              <w:rPr>
                <w:rFonts w:ascii="Arial Narrow" w:hAnsi="Arial Narrow"/>
                <w:b/>
                <w:lang w:eastAsia="en-US"/>
              </w:rPr>
              <w:t xml:space="preserve">, Botanički vrt </w:t>
            </w:r>
            <w:proofErr w:type="spellStart"/>
            <w:r w:rsidR="00CC3DDE">
              <w:rPr>
                <w:rFonts w:ascii="Arial Narrow" w:hAnsi="Arial Narrow"/>
                <w:b/>
                <w:lang w:eastAsia="en-US"/>
              </w:rPr>
              <w:t>Suban</w:t>
            </w:r>
            <w:proofErr w:type="spellEnd"/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CC3DD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Divlje vode</w:t>
            </w: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A" w:rsidRDefault="00AC42BA">
            <w:pPr>
              <w:pStyle w:val="Default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Ulaznice</w:t>
            </w:r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Bot</w:t>
            </w:r>
            <w:proofErr w:type="spellEnd"/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. </w:t>
            </w:r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</w:t>
            </w:r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rt </w:t>
            </w:r>
            <w:proofErr w:type="spellStart"/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</w:t>
            </w:r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uban</w:t>
            </w:r>
            <w:proofErr w:type="spellEnd"/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Grgasova</w:t>
            </w:r>
            <w:proofErr w:type="spellEnd"/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špilja, Medičarska rad.</w:t>
            </w:r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, Samobor</w:t>
            </w:r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CC3DDE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Medičarska (licitarska) radionica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 w:rsidP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d) </w:t>
            </w:r>
            <w:r w:rsidR="0055178F">
              <w:rPr>
                <w:rFonts w:ascii="Arial Narrow" w:hAnsi="Arial Narrow"/>
                <w:sz w:val="20"/>
                <w:szCs w:val="20"/>
                <w:lang w:eastAsia="en-US"/>
              </w:rPr>
              <w:t>Karte za vožnju (npr. čamcem)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e) Objed</w:t>
            </w:r>
            <w:r w:rsidR="00AC42B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Pr="00CC3DDE" w:rsidRDefault="0055178F">
            <w:pPr>
              <w:pStyle w:val="Default"/>
              <w:spacing w:line="25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Ručak</w:t>
            </w:r>
            <w:r w:rsid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(b</w:t>
            </w:r>
            <w:r w:rsidR="00CC3DDE" w:rsidRPr="00CC3DD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ečki odrezak, prilog, salata, sladoled) – Divlje vode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AC42BA" w:rsidTr="00AC42BA">
        <w:trPr>
          <w:trHeight w:val="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9B2C97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</w:t>
            </w:r>
            <w:r w:rsidR="00AC42BA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Default="00CC3DDE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55178F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2BA" w:rsidRPr="00CC3DDE" w:rsidRDefault="00CC3DDE">
            <w:pPr>
              <w:rPr>
                <w:rFonts w:ascii="Arial Narrow" w:hAnsi="Arial Narrow"/>
                <w:b/>
                <w:lang w:eastAsia="en-US"/>
              </w:rPr>
            </w:pPr>
            <w:r w:rsidRPr="00CC3DDE">
              <w:rPr>
                <w:rFonts w:ascii="Arial Narrow" w:hAnsi="Arial Narrow"/>
                <w:b/>
                <w:lang w:eastAsia="en-US"/>
              </w:rPr>
              <w:t>X</w:t>
            </w: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55178F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c)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AC42BA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42BA" w:rsidRDefault="00AC42BA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5.5 2015.</w:t>
            </w:r>
          </w:p>
        </w:tc>
      </w:tr>
      <w:tr w:rsidR="00526B26" w:rsidTr="00AC42BA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B26" w:rsidRDefault="00526B26">
            <w:pPr>
              <w:pStyle w:val="Default"/>
              <w:spacing w:line="25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B26" w:rsidRDefault="00526B26">
            <w:pPr>
              <w:pStyle w:val="Default"/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7.5.2015. u 12.00 sati</w:t>
            </w:r>
          </w:p>
        </w:tc>
      </w:tr>
    </w:tbl>
    <w:p w:rsidR="00AC42BA" w:rsidRDefault="00AC42BA" w:rsidP="00AC42BA"/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c) licenciranoga turističkog pratitelja za svaku grupu od 15 do 75 putnika,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proofErr w:type="spellStart"/>
      <w:r>
        <w:rPr>
          <w:rFonts w:ascii="Arial Narrow" w:hAnsi="Arial Narrow"/>
          <w:sz w:val="20"/>
          <w:szCs w:val="20"/>
        </w:rPr>
        <w:t>vrijedeće</w:t>
      </w:r>
      <w:proofErr w:type="spellEnd"/>
      <w:r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AC42BA" w:rsidRDefault="00AC42BA" w:rsidP="00AC42BA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BF2E7D" w:rsidRDefault="00BF2E7D" w:rsidP="00AC42BA">
      <w:pPr>
        <w:pStyle w:val="Default"/>
        <w:rPr>
          <w:rFonts w:ascii="Arial Narrow" w:hAnsi="Arial Narrow"/>
          <w:sz w:val="20"/>
          <w:szCs w:val="20"/>
        </w:rPr>
      </w:pPr>
    </w:p>
    <w:p w:rsidR="00AC42BA" w:rsidRDefault="00AC42BA" w:rsidP="00AC4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poštanskome uredu do navedenoga roka i uz iskazane cijene tražene po stavkama.</w:t>
      </w:r>
    </w:p>
    <w:p w:rsidR="00AC42BA" w:rsidRDefault="00AC42BA" w:rsidP="00AC42BA"/>
    <w:p w:rsidR="00AC42BA" w:rsidRDefault="00AC42BA" w:rsidP="00AC42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Povjerenstvo:</w:t>
      </w:r>
    </w:p>
    <w:p w:rsidR="00CC3DDE" w:rsidRPr="0051378F" w:rsidRDefault="0051378F" w:rsidP="00CC3DDE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Lidija Vlajsović, predsjednica</w:t>
      </w:r>
      <w:r w:rsidR="00CC3DDE" w:rsidRPr="0051378F">
        <w:rPr>
          <w:rFonts w:ascii="Arial Narrow" w:hAnsi="Arial Narrow" w:cstheme="minorHAnsi"/>
          <w:sz w:val="24"/>
          <w:szCs w:val="24"/>
        </w:rPr>
        <w:t xml:space="preserve"> Povjerenstva</w:t>
      </w:r>
    </w:p>
    <w:p w:rsidR="00CC3DDE" w:rsidRPr="0051378F" w:rsidRDefault="00CC3DDE" w:rsidP="00CC3DDE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51378F">
        <w:rPr>
          <w:rFonts w:ascii="Arial Narrow" w:hAnsi="Arial Narrow" w:cstheme="minorHAnsi"/>
          <w:sz w:val="24"/>
          <w:szCs w:val="24"/>
        </w:rPr>
        <w:t>Dario Duda, zamjenik ravnatelja,</w:t>
      </w:r>
    </w:p>
    <w:p w:rsidR="00CC3DDE" w:rsidRPr="0051378F" w:rsidRDefault="00CC3DDE" w:rsidP="00CC3DDE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51378F">
        <w:rPr>
          <w:rFonts w:ascii="Arial Narrow" w:hAnsi="Arial Narrow" w:cstheme="minorHAnsi"/>
          <w:sz w:val="24"/>
          <w:szCs w:val="24"/>
        </w:rPr>
        <w:t>Natalija Vukušić, razrednica 2.b razrednog odjela,</w:t>
      </w:r>
    </w:p>
    <w:p w:rsidR="00CC3DDE" w:rsidRPr="0051378F" w:rsidRDefault="00CC3DDE" w:rsidP="00CC3DDE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51378F">
        <w:rPr>
          <w:rFonts w:ascii="Arial Narrow" w:hAnsi="Arial Narrow" w:cstheme="minorHAnsi"/>
          <w:sz w:val="24"/>
          <w:szCs w:val="24"/>
        </w:rPr>
        <w:t>Tatjana Vukušić, roditelj učenika 2.a razrednog odjela,</w:t>
      </w:r>
    </w:p>
    <w:p w:rsidR="00CC3DDE" w:rsidRPr="0051378F" w:rsidRDefault="00CC3DDE" w:rsidP="00CC3DDE">
      <w:pPr>
        <w:pStyle w:val="Bezproreda"/>
        <w:numPr>
          <w:ilvl w:val="0"/>
          <w:numId w:val="3"/>
        </w:numPr>
        <w:rPr>
          <w:rFonts w:ascii="Arial Narrow" w:hAnsi="Arial Narrow" w:cstheme="minorHAnsi"/>
          <w:sz w:val="24"/>
          <w:szCs w:val="24"/>
        </w:rPr>
      </w:pPr>
      <w:r w:rsidRPr="0051378F">
        <w:rPr>
          <w:rFonts w:ascii="Arial Narrow" w:hAnsi="Arial Narrow" w:cstheme="minorHAnsi"/>
          <w:sz w:val="24"/>
          <w:szCs w:val="24"/>
        </w:rPr>
        <w:t>Vlatka Krstanović, roditelj učenika 2.b razrednog odjela.</w:t>
      </w:r>
    </w:p>
    <w:p w:rsidR="00AC42BA" w:rsidRPr="0051378F" w:rsidRDefault="00AC42BA" w:rsidP="00AC42BA">
      <w:pPr>
        <w:rPr>
          <w:rFonts w:ascii="Arial Narrow" w:hAnsi="Arial Narrow"/>
          <w:b/>
        </w:rPr>
      </w:pPr>
    </w:p>
    <w:p w:rsidR="00853A84" w:rsidRDefault="00853A84"/>
    <w:sectPr w:rsidR="0085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3DB"/>
    <w:multiLevelType w:val="hybridMultilevel"/>
    <w:tmpl w:val="A5E0E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146"/>
    <w:multiLevelType w:val="hybridMultilevel"/>
    <w:tmpl w:val="C4581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6442"/>
    <w:multiLevelType w:val="hybridMultilevel"/>
    <w:tmpl w:val="F158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A"/>
    <w:rsid w:val="00020D13"/>
    <w:rsid w:val="00270F48"/>
    <w:rsid w:val="0051378F"/>
    <w:rsid w:val="00526B26"/>
    <w:rsid w:val="0055178F"/>
    <w:rsid w:val="00853A84"/>
    <w:rsid w:val="009B2C97"/>
    <w:rsid w:val="00AC42BA"/>
    <w:rsid w:val="00B5172E"/>
    <w:rsid w:val="00BF2E7D"/>
    <w:rsid w:val="00C35CE4"/>
    <w:rsid w:val="00CC3DDE"/>
    <w:rsid w:val="00D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51-0231-4490-B2B5-FC991E9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C42BA"/>
    <w:rPr>
      <w:noProof/>
    </w:rPr>
  </w:style>
  <w:style w:type="paragraph" w:styleId="Bezproreda">
    <w:name w:val="No Spacing"/>
    <w:link w:val="BezproredaChar"/>
    <w:uiPriority w:val="1"/>
    <w:qFormat/>
    <w:rsid w:val="00AC42BA"/>
    <w:pPr>
      <w:spacing w:after="0" w:line="240" w:lineRule="auto"/>
    </w:pPr>
    <w:rPr>
      <w:noProof/>
    </w:rPr>
  </w:style>
  <w:style w:type="paragraph" w:customStyle="1" w:styleId="Default">
    <w:name w:val="Default"/>
    <w:rsid w:val="00AC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F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vukovic1</cp:lastModifiedBy>
  <cp:revision>2</cp:revision>
  <cp:lastPrinted>2015-04-24T13:32:00Z</cp:lastPrinted>
  <dcterms:created xsi:type="dcterms:W3CDTF">2015-04-27T14:09:00Z</dcterms:created>
  <dcterms:modified xsi:type="dcterms:W3CDTF">2015-04-27T14:09:00Z</dcterms:modified>
</cp:coreProperties>
</file>