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070A0A" w:rsidTr="00070A0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6C157E" w:rsidP="000F5AF8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  <w:t>10-2015.</w:t>
            </w:r>
          </w:p>
        </w:tc>
      </w:tr>
    </w:tbl>
    <w:p w:rsidR="00070A0A" w:rsidRDefault="00070A0A" w:rsidP="00070A0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OŠ ZVONIMIRA FRANKA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S. S. KRANJČEVIĆA 2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44320</w:t>
            </w:r>
          </w:p>
        </w:tc>
      </w:tr>
      <w:tr w:rsidR="00070A0A" w:rsidTr="00070A0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992E8F" w:rsidP="00070A0A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4.b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64069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Škola u prirodi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  3 dana 2 noćenja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0F5AF8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13., 14. i 15.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2015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992E8F" w:rsidTr="00070A0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tabs>
                <w:tab w:val="left" w:pos="215"/>
                <w:tab w:val="center" w:pos="34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 mogućnošću odstupanja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Zagreb, Grad mladih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070A0A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Default="00992E8F" w:rsidP="00992E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F" w:rsidRPr="00992E8F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Hostel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Pr="00992E8F" w:rsidRDefault="00992E8F" w:rsidP="00992E8F">
            <w:pPr>
              <w:pStyle w:val="Default"/>
              <w:rPr>
                <w:rFonts w:ascii="Arial Narrow" w:hAnsi="Arial Narrow"/>
                <w:b/>
                <w:iCs/>
              </w:rPr>
            </w:pPr>
            <w:r w:rsidRPr="00992E8F">
              <w:rPr>
                <w:rFonts w:ascii="Arial Narrow" w:hAnsi="Arial Narrow"/>
                <w:b/>
                <w:iCs/>
              </w:rPr>
              <w:t>X</w:t>
            </w: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Hotel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Pr="00070A0A" w:rsidRDefault="00992E8F" w:rsidP="00992E8F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Drugo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992E8F" w:rsidTr="00992E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Muzej u Krapini, Dvorac Trakošćan</w:t>
            </w:r>
          </w:p>
        </w:tc>
      </w:tr>
      <w:tr w:rsidR="00992E8F" w:rsidTr="00992E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  <w:r w:rsidR="000F5AF8">
              <w:rPr>
                <w:rFonts w:ascii="Arial Narrow" w:hAnsi="Arial Narrow"/>
                <w:b/>
              </w:rPr>
              <w:t xml:space="preserve">   (Zagreb)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Prehrana na bazi punoga pansiona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f) 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E8F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992E8F" w:rsidP="00992E8F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0F5AF8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992E8F" w:rsidRPr="00640692">
              <w:rPr>
                <w:rFonts w:ascii="Arial Narrow" w:hAnsi="Arial Narrow"/>
                <w:b/>
              </w:rPr>
              <w:t>.5 2015.</w:t>
            </w:r>
          </w:p>
        </w:tc>
      </w:tr>
      <w:tr w:rsidR="00992E8F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Default="00992E8F" w:rsidP="00992E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8F" w:rsidRPr="00640692" w:rsidRDefault="000F5AF8" w:rsidP="00992E8F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992E8F">
              <w:rPr>
                <w:rFonts w:ascii="Arial Narrow" w:hAnsi="Arial Narrow"/>
                <w:b/>
              </w:rPr>
              <w:t>.5.2015. u 12.00</w:t>
            </w:r>
            <w:r w:rsidR="00992E8F" w:rsidRPr="00640692"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070A0A" w:rsidRDefault="00070A0A" w:rsidP="00070A0A"/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070A0A" w:rsidRDefault="00070A0A" w:rsidP="00070A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1C566C" w:rsidRDefault="001C566C"/>
    <w:p w:rsidR="00640692" w:rsidRDefault="00640692">
      <w:pPr>
        <w:rPr>
          <w:rFonts w:ascii="Arial Narrow" w:hAnsi="Arial Narrow"/>
          <w:b/>
        </w:rPr>
      </w:pPr>
      <w:r w:rsidRPr="00640692">
        <w:rPr>
          <w:rFonts w:ascii="Arial Narrow" w:hAnsi="Arial Narrow"/>
          <w:b/>
        </w:rPr>
        <w:t>Povjerenstvo:</w:t>
      </w:r>
    </w:p>
    <w:p w:rsid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Ivanka Malnar, predsjednica Povjerenstva</w:t>
      </w:r>
    </w:p>
    <w:p w:rsidR="00992E8F" w:rsidRP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992E8F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992E8F" w:rsidRPr="00992E8F" w:rsidRDefault="00992E8F" w:rsidP="00992E8F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992E8F">
        <w:rPr>
          <w:rFonts w:ascii="Arial Narrow" w:hAnsi="Arial Narrow" w:cstheme="minorHAnsi"/>
          <w:sz w:val="24"/>
          <w:szCs w:val="24"/>
        </w:rPr>
        <w:t>Martina Santo, roditelj učenika 4.b</w:t>
      </w:r>
      <w:r>
        <w:rPr>
          <w:rFonts w:ascii="Arial Narrow" w:hAnsi="Arial Narrow" w:cstheme="minorHAnsi"/>
          <w:sz w:val="24"/>
          <w:szCs w:val="24"/>
        </w:rPr>
        <w:t xml:space="preserve"> razrednog odjela</w:t>
      </w:r>
    </w:p>
    <w:p w:rsidR="00992E8F" w:rsidRPr="00992E8F" w:rsidRDefault="00992E8F" w:rsidP="00992E8F">
      <w:pPr>
        <w:pStyle w:val="Bezproreda"/>
        <w:rPr>
          <w:rFonts w:ascii="Arial Narrow" w:hAnsi="Arial Narrow" w:cstheme="minorHAnsi"/>
          <w:sz w:val="24"/>
          <w:szCs w:val="24"/>
        </w:rPr>
      </w:pPr>
    </w:p>
    <w:p w:rsidR="00992E8F" w:rsidRDefault="00992E8F">
      <w:pPr>
        <w:rPr>
          <w:rFonts w:ascii="Arial Narrow" w:hAnsi="Arial Narrow"/>
          <w:b/>
        </w:rPr>
      </w:pPr>
    </w:p>
    <w:sectPr w:rsidR="009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785"/>
    <w:multiLevelType w:val="hybridMultilevel"/>
    <w:tmpl w:val="B322A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A"/>
    <w:rsid w:val="00070A0A"/>
    <w:rsid w:val="000F5AF8"/>
    <w:rsid w:val="001C566C"/>
    <w:rsid w:val="00360BB9"/>
    <w:rsid w:val="005947A5"/>
    <w:rsid w:val="00640692"/>
    <w:rsid w:val="006C157E"/>
    <w:rsid w:val="00992E8F"/>
    <w:rsid w:val="00C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7308-8707-4228-B959-17FACCD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7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40692"/>
    <w:pPr>
      <w:spacing w:after="0" w:line="240" w:lineRule="auto"/>
    </w:pPr>
    <w:rPr>
      <w:noProof/>
    </w:rPr>
  </w:style>
  <w:style w:type="character" w:customStyle="1" w:styleId="BezproredaChar">
    <w:name w:val="Bez proreda Char"/>
    <w:basedOn w:val="Zadanifontodlomka"/>
    <w:link w:val="Bezproreda"/>
    <w:uiPriority w:val="1"/>
    <w:rsid w:val="0064069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6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6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2015-05-07T11:03:00Z</cp:lastPrinted>
  <dcterms:created xsi:type="dcterms:W3CDTF">2015-05-07T19:34:00Z</dcterms:created>
  <dcterms:modified xsi:type="dcterms:W3CDTF">2015-05-07T19:34:00Z</dcterms:modified>
</cp:coreProperties>
</file>